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EA9F" w14:textId="68DB17AF" w:rsidR="00F6737D" w:rsidRDefault="00F6737D" w:rsidP="00625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288DE2" w14:textId="06D7F3DE" w:rsidR="00200720" w:rsidRDefault="00200720" w:rsidP="00625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4"/>
        <w:gridCol w:w="401"/>
        <w:gridCol w:w="3867"/>
        <w:gridCol w:w="1573"/>
      </w:tblGrid>
      <w:tr w:rsidR="00200720" w:rsidRPr="00200720" w14:paraId="3DF51067" w14:textId="77777777" w:rsidTr="00643FB3">
        <w:trPr>
          <w:trHeight w:val="314"/>
        </w:trPr>
        <w:tc>
          <w:tcPr>
            <w:tcW w:w="4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3959F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75EFBFB0" w14:textId="16B420E1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  <w:r w:rsidRPr="00200720"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9DE0402" wp14:editId="2146082B">
                      <wp:simplePos x="0" y="0"/>
                      <wp:positionH relativeFrom="margin">
                        <wp:posOffset>71120</wp:posOffset>
                      </wp:positionH>
                      <wp:positionV relativeFrom="paragraph">
                        <wp:posOffset>3175</wp:posOffset>
                      </wp:positionV>
                      <wp:extent cx="2717800" cy="2218055"/>
                      <wp:effectExtent l="12065" t="5080" r="13335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0" cy="2218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1A4CC" w14:textId="1ABB8F7B" w:rsidR="00200720" w:rsidRDefault="00200720" w:rsidP="00200720">
                                  <w:pPr>
                                    <w:jc w:val="center"/>
                                    <w:rPr>
                                      <w:rFonts w:ascii="Verdana Ref" w:hAnsi="Verdana Ref" w:cs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CBBEA" wp14:editId="79966C09">
                                        <wp:extent cx="1052195" cy="603885"/>
                                        <wp:effectExtent l="0" t="0" r="0" b="0"/>
                                        <wp:docPr id="68" name="Immagin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195" cy="603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AC0711" w14:textId="77777777" w:rsidR="00200720" w:rsidRDefault="00200720" w:rsidP="00200720">
                                  <w:pPr>
                                    <w:jc w:val="center"/>
                                    <w:rPr>
                                      <w:rFonts w:ascii="Verdana Ref" w:hAnsi="Verdana Ref" w:cs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 w:cs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14:paraId="3697F2D0" w14:textId="77777777" w:rsidR="00200720" w:rsidRDefault="00200720" w:rsidP="0020072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 Ref" w:hAnsi="Verdana Ref" w:cs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14:paraId="7E4AF505" w14:textId="77777777" w:rsidR="00200720" w:rsidRDefault="00200720" w:rsidP="00200720">
                                  <w:pPr>
                                    <w:jc w:val="center"/>
                                    <w:rPr>
                                      <w:rFonts w:ascii="Verdana Ref" w:hAnsi="Verdana Ref" w:cs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Alberobello - Altamura  Binetto – Bitritto - Casamassima - Capurso   Conversano - Grumo Appula - Minervino Murge – Noci Palo del Colle - Poggiorsini - Sammichele di Bari   Toritto</w:t>
                                  </w:r>
                                </w:p>
                                <w:p w14:paraId="1CA6AA65" w14:textId="77777777" w:rsidR="00200720" w:rsidRDefault="00200720" w:rsidP="002007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 w:cs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DE0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6pt;margin-top:.25pt;width:214pt;height:17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SfLQIAAFEEAAAOAAAAZHJzL2Uyb0RvYy54bWysVNtu2zAMfR+wfxD0vtjJkjQ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" strokeweight=".5pt">
                      <v:textbox inset="7.45pt,3.85pt,7.45pt,3.85pt">
                        <w:txbxContent>
                          <w:p w14:paraId="6BD1A4CC" w14:textId="1ABB8F7B" w:rsidR="00200720" w:rsidRDefault="00200720" w:rsidP="00200720">
                            <w:pPr>
                              <w:jc w:val="center"/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CBBEA" wp14:editId="79966C09">
                                  <wp:extent cx="1052195" cy="603885"/>
                                  <wp:effectExtent l="0" t="0" r="0" b="0"/>
                                  <wp:docPr id="68" name="Immagin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195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C0711" w14:textId="77777777" w:rsidR="00200720" w:rsidRDefault="00200720" w:rsidP="00200720">
                            <w:pPr>
                              <w:jc w:val="center"/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14:paraId="3697F2D0" w14:textId="77777777" w:rsidR="00200720" w:rsidRDefault="00200720" w:rsidP="00200720">
                            <w:pPr>
                              <w:jc w:val="center"/>
                              <w:rPr>
                                <w:rFonts w:ascii="Verdana" w:hAnsi="Verdana" w:cs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 Ref" w:hAnsi="Verdana Ref" w:cs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14:paraId="7E4AF505" w14:textId="77777777" w:rsidR="00200720" w:rsidRDefault="00200720" w:rsidP="00200720">
                            <w:pPr>
                              <w:jc w:val="center"/>
                              <w:rPr>
                                <w:rFonts w:ascii="Verdana Ref" w:hAnsi="Verdana Ref" w:cs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Alberobello - Altamura  Binetto – Bitritto - Casamassima - Capurso   Conversano - Grumo Appula - Minervino Murge – Noci Palo del Colle - Poggiorsini - Sammichele di Bari   Toritto</w:t>
                            </w:r>
                          </w:p>
                          <w:p w14:paraId="1CA6AA65" w14:textId="77777777" w:rsidR="00200720" w:rsidRDefault="00200720" w:rsidP="00200720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 w:cs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999B55B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68CF259E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6DE31C20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CBAEFE3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6A919F78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6F9FADC9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5BDAE723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77E211F0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6D7176E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74AA9885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4FAA240C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4D35B268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200A15A7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DED614A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56BA2182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DA458F6" w14:textId="77777777" w:rsidR="00200720" w:rsidRPr="00200720" w:rsidRDefault="00200720" w:rsidP="00200720">
            <w:pPr>
              <w:suppressAutoHyphens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14:paraId="64F59BF3" w14:textId="77777777" w:rsidR="00200720" w:rsidRPr="00200720" w:rsidRDefault="00200720" w:rsidP="00200720">
            <w:pPr>
              <w:suppressAutoHyphens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14:paraId="3D6C972A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  <w:r w:rsidRPr="00200720">
              <w:rPr>
                <w:rFonts w:ascii="Arial" w:eastAsia="Calibri" w:hAnsi="Arial" w:cs="Arial"/>
                <w:sz w:val="18"/>
                <w:lang w:eastAsia="ar-SA"/>
              </w:rPr>
              <w:t xml:space="preserve">SUAP </w:t>
            </w:r>
          </w:p>
          <w:p w14:paraId="178CFAB8" w14:textId="57A94F7C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  <w:r w:rsidRPr="00200720">
              <w:rPr>
                <w:rFonts w:ascii="Arial" w:eastAsia="Calibri" w:hAnsi="Arial" w:cs="Arial"/>
                <w:sz w:val="18"/>
                <w:lang w:eastAsia="ar-SA"/>
              </w:rPr>
              <w:t xml:space="preserve">del Comune di </w:t>
            </w:r>
            <w:r>
              <w:rPr>
                <w:rFonts w:ascii="Arial" w:eastAsia="Calibri" w:hAnsi="Arial" w:cs="Arial"/>
                <w:sz w:val="18"/>
                <w:lang w:eastAsia="ar-SA"/>
              </w:rPr>
              <w:t>ALTAMURA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7B1361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0AA31C00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2E75E279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7B7E17D1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2F64A14A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428C712B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20DE5DEF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0DC64F1A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0BD5518B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11A604B6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290F6AF9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4F87966B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1FA2570C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31F22879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i/>
                <w:sz w:val="18"/>
                <w:lang w:eastAsia="ar-SA"/>
              </w:rPr>
            </w:pPr>
          </w:p>
          <w:p w14:paraId="32077DE1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6474E4FF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81F6AE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5BE16E91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  <w:r w:rsidRPr="00200720">
              <w:rPr>
                <w:rFonts w:ascii="Arial" w:eastAsia="Calibri" w:hAnsi="Arial" w:cs="Arial"/>
                <w:i/>
                <w:sz w:val="18"/>
                <w:u w:val="single"/>
                <w:lang w:eastAsia="ar-SA"/>
              </w:rPr>
              <w:t xml:space="preserve">Compilato a cura del SUAP:   </w:t>
            </w:r>
            <w:r w:rsidRPr="00200720">
              <w:rPr>
                <w:rFonts w:ascii="Arial" w:eastAsia="Calibri" w:hAnsi="Arial" w:cs="Arial"/>
                <w:i/>
                <w:sz w:val="18"/>
                <w:lang w:eastAsia="ar-SA"/>
              </w:rPr>
              <w:t xml:space="preserve">________ </w:t>
            </w:r>
          </w:p>
          <w:p w14:paraId="725B862B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C370320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  <w:r w:rsidRPr="00200720">
              <w:rPr>
                <w:rFonts w:ascii="Arial" w:eastAsia="Calibri" w:hAnsi="Arial" w:cs="Arial"/>
                <w:sz w:val="18"/>
                <w:lang w:eastAsia="ar-SA"/>
              </w:rPr>
              <w:t xml:space="preserve">Pratica                                    </w:t>
            </w:r>
          </w:p>
          <w:p w14:paraId="257FC4DC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1AFE46B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43DAB510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860F8A3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  <w:r w:rsidRPr="00200720">
              <w:rPr>
                <w:rFonts w:ascii="Arial" w:eastAsia="Calibri" w:hAnsi="Arial" w:cs="Arial"/>
                <w:sz w:val="18"/>
                <w:lang w:eastAsia="ar-SA"/>
              </w:rPr>
              <w:t xml:space="preserve">del </w:t>
            </w:r>
          </w:p>
          <w:p w14:paraId="7B2F462D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5FA418B1" w14:textId="77777777" w:rsidR="00200720" w:rsidRPr="00200720" w:rsidRDefault="00200720" w:rsidP="00200720">
            <w:pPr>
              <w:suppressAutoHyphens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  <w:p w14:paraId="35543151" w14:textId="77777777" w:rsidR="00200720" w:rsidRPr="00200720" w:rsidRDefault="00200720" w:rsidP="00200720">
            <w:pPr>
              <w:suppressAutoHyphens/>
              <w:jc w:val="both"/>
              <w:rPr>
                <w:rFonts w:ascii="Tahoma" w:hAnsi="Tahoma" w:cs="Tahoma"/>
                <w:sz w:val="18"/>
                <w:lang w:eastAsia="ar-SA"/>
              </w:rPr>
            </w:pPr>
            <w:r w:rsidRPr="00200720">
              <w:rPr>
                <w:rFonts w:ascii="Arial" w:eastAsia="Calibri" w:hAnsi="Arial" w:cs="Arial"/>
                <w:sz w:val="18"/>
                <w:lang w:eastAsia="ar-SA"/>
              </w:rPr>
              <w:t>Protocollo</w:t>
            </w:r>
          </w:p>
        </w:tc>
        <w:tc>
          <w:tcPr>
            <w:tcW w:w="15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4C34B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Tahoma" w:hAnsi="Tahoma" w:cs="Tahoma"/>
                <w:sz w:val="18"/>
                <w:lang w:eastAsia="ar-SA"/>
              </w:rPr>
            </w:pPr>
          </w:p>
        </w:tc>
      </w:tr>
      <w:tr w:rsidR="00200720" w:rsidRPr="00200720" w14:paraId="179529DF" w14:textId="77777777" w:rsidTr="00643FB3">
        <w:trPr>
          <w:trHeight w:val="355"/>
        </w:trPr>
        <w:tc>
          <w:tcPr>
            <w:tcW w:w="43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31881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14:paraId="29500BF2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E6F8C9" w14:textId="77777777" w:rsidR="00200720" w:rsidRPr="00200720" w:rsidRDefault="00200720" w:rsidP="00200720">
            <w:pPr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7DE327DC" w14:textId="77777777" w:rsidR="00200720" w:rsidRPr="00200720" w:rsidRDefault="00200720" w:rsidP="00200720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0E7D120B" w14:textId="77777777" w:rsidR="00200720" w:rsidRPr="00200720" w:rsidRDefault="00200720" w:rsidP="00200720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6F29F1DB" w14:textId="77777777" w:rsidR="00200720" w:rsidRPr="00200720" w:rsidRDefault="00200720" w:rsidP="00200720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373051CD" w14:textId="77777777" w:rsidR="00200720" w:rsidRPr="00200720" w:rsidRDefault="00200720" w:rsidP="00200720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3BEE709" w14:textId="4016FB31" w:rsidR="00200720" w:rsidRPr="00200720" w:rsidRDefault="00200720" w:rsidP="00200720">
            <w:pPr>
              <w:suppressAutoHyphens/>
              <w:rPr>
                <w:rFonts w:ascii="Wingdings" w:hAnsi="Wingdings" w:cs="Wingdings"/>
                <w:sz w:val="18"/>
                <w:szCs w:val="18"/>
                <w:lang w:eastAsia="ar-SA"/>
              </w:rPr>
            </w:pPr>
            <w:r w:rsidRPr="002007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COMUNICAZIONE:</w:t>
            </w:r>
          </w:p>
          <w:p w14:paraId="5DD1FF3D" w14:textId="77777777" w:rsidR="00200720" w:rsidRPr="00200720" w:rsidRDefault="00200720" w:rsidP="00200720">
            <w:pPr>
              <w:suppressAutoHyphens/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0A6501BF" w14:textId="77777777" w:rsidR="00200720" w:rsidRPr="00200720" w:rsidRDefault="00200720" w:rsidP="00200720">
            <w:pPr>
              <w:suppressAutoHyphens/>
              <w:spacing w:line="252" w:lineRule="auto"/>
              <w:ind w:left="1030" w:hanging="567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000BE66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</w:tr>
      <w:tr w:rsidR="00200720" w:rsidRPr="00200720" w14:paraId="25A4D89E" w14:textId="77777777" w:rsidTr="00643FB3">
        <w:trPr>
          <w:trHeight w:val="52"/>
        </w:trPr>
        <w:tc>
          <w:tcPr>
            <w:tcW w:w="4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C474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  <w:tc>
          <w:tcPr>
            <w:tcW w:w="5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62CA" w14:textId="77777777" w:rsidR="00200720" w:rsidRPr="00200720" w:rsidRDefault="00200720" w:rsidP="00200720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</w:tr>
    </w:tbl>
    <w:p w14:paraId="0FE47038" w14:textId="77777777" w:rsidR="00200720" w:rsidRDefault="00200720" w:rsidP="002007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E506BD" w14:textId="77777777" w:rsidR="00BE420E" w:rsidRDefault="00BE420E" w:rsidP="00625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25823">
        <w:rPr>
          <w:rFonts w:ascii="Arial" w:hAnsi="Arial" w:cs="Arial"/>
          <w:b/>
          <w:bCs/>
        </w:rPr>
        <w:t>AUTOCERTIFICA</w:t>
      </w:r>
      <w:r w:rsidR="00E10D38">
        <w:rPr>
          <w:rFonts w:ascii="Arial" w:hAnsi="Arial" w:cs="Arial"/>
          <w:b/>
          <w:bCs/>
        </w:rPr>
        <w:t>Z</w:t>
      </w:r>
      <w:r w:rsidRPr="00625823">
        <w:rPr>
          <w:rFonts w:ascii="Arial" w:hAnsi="Arial" w:cs="Arial"/>
          <w:b/>
          <w:bCs/>
        </w:rPr>
        <w:t>IONE D</w:t>
      </w:r>
      <w:r w:rsidR="003746CE">
        <w:rPr>
          <w:rFonts w:ascii="Arial" w:hAnsi="Arial" w:cs="Arial"/>
          <w:b/>
          <w:bCs/>
        </w:rPr>
        <w:t xml:space="preserve">I ATTIVITA’ SVOLTA DALLA DITTA </w:t>
      </w:r>
      <w:r w:rsidRPr="00625823">
        <w:rPr>
          <w:rFonts w:ascii="Arial" w:hAnsi="Arial" w:cs="Arial"/>
          <w:b/>
          <w:bCs/>
        </w:rPr>
        <w:t>AI FINI DELL’ESCLUSIONE DELLA CLASSIFICAZI</w:t>
      </w:r>
      <w:r w:rsidR="003746CE">
        <w:rPr>
          <w:rFonts w:ascii="Arial" w:hAnsi="Arial" w:cs="Arial"/>
          <w:b/>
          <w:bCs/>
        </w:rPr>
        <w:t>O</w:t>
      </w:r>
      <w:r w:rsidRPr="00625823">
        <w:rPr>
          <w:rFonts w:ascii="Arial" w:hAnsi="Arial" w:cs="Arial"/>
          <w:b/>
          <w:bCs/>
        </w:rPr>
        <w:t>NE DI INDUSTRIA INSALUBRE</w:t>
      </w:r>
    </w:p>
    <w:p w14:paraId="11406F08" w14:textId="77777777" w:rsidR="006C7CD7" w:rsidRPr="006C7CD7" w:rsidRDefault="006C7CD7" w:rsidP="006258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C7CD7">
        <w:rPr>
          <w:rFonts w:ascii="Arial" w:hAnsi="Arial" w:cs="Arial"/>
          <w:b/>
          <w:sz w:val="22"/>
          <w:szCs w:val="22"/>
        </w:rPr>
        <w:t>(Art. 46 D.P.R. 445 del 28 dicembre 2000)</w:t>
      </w:r>
    </w:p>
    <w:p w14:paraId="6FF04ECF" w14:textId="77777777" w:rsidR="00BE420E" w:rsidRPr="00625823" w:rsidRDefault="00BE420E" w:rsidP="00BE42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0C5149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 xml:space="preserve">Il sottoscritto Cognome </w:t>
      </w:r>
      <w:r w:rsidR="00625823" w:rsidRPr="00643FB3">
        <w:rPr>
          <w:rFonts w:ascii="Arial" w:hAnsi="Arial" w:cs="Arial"/>
          <w:sz w:val="20"/>
          <w:szCs w:val="22"/>
        </w:rPr>
        <w:t>___________________________Nome ___________________________</w:t>
      </w:r>
    </w:p>
    <w:p w14:paraId="0097418E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Nato a _____________________________________________il __________________________</w:t>
      </w:r>
    </w:p>
    <w:p w14:paraId="45BA8495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Residente nel Comune di ___________________________________________(</w:t>
      </w:r>
      <w:proofErr w:type="spellStart"/>
      <w:r w:rsidRPr="00643FB3">
        <w:rPr>
          <w:rFonts w:ascii="Arial" w:hAnsi="Arial" w:cs="Arial"/>
          <w:sz w:val="20"/>
          <w:szCs w:val="22"/>
        </w:rPr>
        <w:t>prov</w:t>
      </w:r>
      <w:proofErr w:type="spellEnd"/>
      <w:r w:rsidRPr="00643FB3">
        <w:rPr>
          <w:rFonts w:ascii="Arial" w:hAnsi="Arial" w:cs="Arial"/>
          <w:sz w:val="20"/>
          <w:szCs w:val="22"/>
        </w:rPr>
        <w:t>.)_________</w:t>
      </w:r>
    </w:p>
    <w:p w14:paraId="1F7D111D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In Via/P.zza ___________</w:t>
      </w:r>
      <w:r w:rsidR="00625823" w:rsidRPr="00643FB3">
        <w:rPr>
          <w:rFonts w:ascii="Arial" w:hAnsi="Arial" w:cs="Arial"/>
          <w:sz w:val="20"/>
          <w:szCs w:val="22"/>
        </w:rPr>
        <w:t>________________________________n. _______ CAP ___________</w:t>
      </w:r>
    </w:p>
    <w:p w14:paraId="1C064155" w14:textId="77777777" w:rsidR="00507386" w:rsidRPr="00643FB3" w:rsidRDefault="00507386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Tel. ___________________________________________________________________________</w:t>
      </w:r>
    </w:p>
    <w:p w14:paraId="37050B68" w14:textId="77777777" w:rsidR="00625823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57937117" w14:textId="77777777" w:rsidR="00BE420E" w:rsidRPr="00643FB3" w:rsidRDefault="00507386" w:rsidP="00BE420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643FB3">
        <w:rPr>
          <w:rFonts w:ascii="Arial" w:hAnsi="Arial" w:cs="Arial"/>
          <w:b/>
          <w:bCs/>
          <w:sz w:val="20"/>
          <w:szCs w:val="22"/>
        </w:rPr>
        <w:t>T</w:t>
      </w:r>
      <w:r w:rsidR="00BE420E" w:rsidRPr="00643FB3">
        <w:rPr>
          <w:rFonts w:ascii="Arial" w:hAnsi="Arial" w:cs="Arial"/>
          <w:b/>
          <w:bCs/>
          <w:sz w:val="20"/>
          <w:szCs w:val="22"/>
        </w:rPr>
        <w:t>itolare</w:t>
      </w:r>
      <w:r w:rsidRPr="00643FB3">
        <w:rPr>
          <w:rFonts w:ascii="Arial" w:hAnsi="Arial" w:cs="Arial"/>
          <w:b/>
          <w:bCs/>
          <w:sz w:val="20"/>
          <w:szCs w:val="22"/>
        </w:rPr>
        <w:t>/legale rappresentante/proprietario/___________</w:t>
      </w:r>
      <w:r w:rsidR="00BE420E" w:rsidRPr="00643FB3">
        <w:rPr>
          <w:rFonts w:ascii="Arial" w:hAnsi="Arial" w:cs="Arial"/>
          <w:b/>
          <w:bCs/>
          <w:sz w:val="20"/>
          <w:szCs w:val="22"/>
        </w:rPr>
        <w:t xml:space="preserve"> della </w:t>
      </w:r>
      <w:r w:rsidRPr="00643FB3">
        <w:rPr>
          <w:rFonts w:ascii="Arial" w:hAnsi="Arial" w:cs="Arial"/>
          <w:b/>
          <w:bCs/>
          <w:sz w:val="20"/>
          <w:szCs w:val="22"/>
        </w:rPr>
        <w:t>ditta______________________</w:t>
      </w:r>
    </w:p>
    <w:p w14:paraId="4E66772A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PA</w:t>
      </w:r>
      <w:r w:rsidR="00507386" w:rsidRPr="00643FB3">
        <w:rPr>
          <w:rFonts w:ascii="Arial" w:hAnsi="Arial" w:cs="Arial"/>
          <w:sz w:val="20"/>
          <w:szCs w:val="22"/>
        </w:rPr>
        <w:t>RTITA IVA ________________</w:t>
      </w:r>
      <w:r w:rsidR="00625823" w:rsidRPr="00643FB3">
        <w:rPr>
          <w:rFonts w:ascii="Arial" w:hAnsi="Arial" w:cs="Arial"/>
          <w:sz w:val="20"/>
          <w:szCs w:val="22"/>
        </w:rPr>
        <w:t>_</w:t>
      </w:r>
      <w:r w:rsidRPr="00643FB3">
        <w:rPr>
          <w:rFonts w:ascii="Arial" w:hAnsi="Arial" w:cs="Arial"/>
          <w:sz w:val="20"/>
          <w:szCs w:val="22"/>
        </w:rPr>
        <w:t xml:space="preserve">_ con sede </w:t>
      </w:r>
      <w:r w:rsidR="00507386" w:rsidRPr="00643FB3">
        <w:rPr>
          <w:rFonts w:ascii="Arial" w:hAnsi="Arial" w:cs="Arial"/>
          <w:sz w:val="20"/>
          <w:szCs w:val="22"/>
        </w:rPr>
        <w:t xml:space="preserve">legale </w:t>
      </w:r>
      <w:r w:rsidRPr="00643FB3">
        <w:rPr>
          <w:rFonts w:ascii="Arial" w:hAnsi="Arial" w:cs="Arial"/>
          <w:sz w:val="20"/>
          <w:szCs w:val="22"/>
        </w:rPr>
        <w:t xml:space="preserve">nel Comune </w:t>
      </w:r>
      <w:r w:rsidR="00507386" w:rsidRPr="00643FB3">
        <w:rPr>
          <w:rFonts w:ascii="Arial" w:hAnsi="Arial" w:cs="Arial"/>
          <w:sz w:val="20"/>
          <w:szCs w:val="22"/>
        </w:rPr>
        <w:t>di ______</w:t>
      </w:r>
      <w:r w:rsidR="00625823" w:rsidRPr="00643FB3">
        <w:rPr>
          <w:rFonts w:ascii="Arial" w:hAnsi="Arial" w:cs="Arial"/>
          <w:sz w:val="20"/>
          <w:szCs w:val="22"/>
        </w:rPr>
        <w:t xml:space="preserve">________ </w:t>
      </w:r>
      <w:proofErr w:type="spellStart"/>
      <w:r w:rsidR="00625823" w:rsidRPr="00643FB3">
        <w:rPr>
          <w:rFonts w:ascii="Arial" w:hAnsi="Arial" w:cs="Arial"/>
          <w:sz w:val="20"/>
          <w:szCs w:val="22"/>
        </w:rPr>
        <w:t>prov</w:t>
      </w:r>
      <w:proofErr w:type="spellEnd"/>
      <w:r w:rsidR="00625823" w:rsidRPr="00643FB3">
        <w:rPr>
          <w:rFonts w:ascii="Arial" w:hAnsi="Arial" w:cs="Arial"/>
          <w:sz w:val="20"/>
          <w:szCs w:val="22"/>
        </w:rPr>
        <w:t>. ____</w:t>
      </w:r>
    </w:p>
    <w:p w14:paraId="4BF6711B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Via/</w:t>
      </w:r>
      <w:r w:rsidR="003746CE" w:rsidRPr="00643FB3">
        <w:rPr>
          <w:rFonts w:ascii="Arial" w:hAnsi="Arial" w:cs="Arial"/>
          <w:sz w:val="20"/>
          <w:szCs w:val="22"/>
        </w:rPr>
        <w:t>P</w:t>
      </w:r>
      <w:r w:rsidRPr="00643FB3">
        <w:rPr>
          <w:rFonts w:ascii="Arial" w:hAnsi="Arial" w:cs="Arial"/>
          <w:sz w:val="20"/>
          <w:szCs w:val="22"/>
        </w:rPr>
        <w:t>.zza ___________________________</w:t>
      </w:r>
      <w:r w:rsidR="00625823" w:rsidRPr="00643FB3">
        <w:rPr>
          <w:rFonts w:ascii="Arial" w:hAnsi="Arial" w:cs="Arial"/>
          <w:sz w:val="20"/>
          <w:szCs w:val="22"/>
        </w:rPr>
        <w:t>_____________________n. ____</w:t>
      </w:r>
      <w:r w:rsidR="00507386" w:rsidRPr="00643FB3">
        <w:rPr>
          <w:rFonts w:ascii="Arial" w:hAnsi="Arial" w:cs="Arial"/>
          <w:sz w:val="20"/>
          <w:szCs w:val="22"/>
        </w:rPr>
        <w:t>__ CAP _________</w:t>
      </w:r>
    </w:p>
    <w:p w14:paraId="485DF366" w14:textId="6D4E3570" w:rsidR="00507386" w:rsidRPr="00643FB3" w:rsidRDefault="00507386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 xml:space="preserve">E sede operativa a </w:t>
      </w:r>
      <w:r w:rsidR="006960E9" w:rsidRPr="00643FB3">
        <w:rPr>
          <w:rFonts w:ascii="Arial" w:hAnsi="Arial" w:cs="Arial"/>
          <w:sz w:val="20"/>
          <w:szCs w:val="22"/>
        </w:rPr>
        <w:t>____________</w:t>
      </w:r>
      <w:r w:rsidRPr="00643FB3">
        <w:rPr>
          <w:rFonts w:ascii="Arial" w:hAnsi="Arial" w:cs="Arial"/>
          <w:sz w:val="20"/>
          <w:szCs w:val="22"/>
        </w:rPr>
        <w:t xml:space="preserve"> in </w:t>
      </w:r>
      <w:proofErr w:type="spellStart"/>
      <w:r w:rsidRPr="00643FB3">
        <w:rPr>
          <w:rFonts w:ascii="Arial" w:hAnsi="Arial" w:cs="Arial"/>
          <w:sz w:val="20"/>
          <w:szCs w:val="22"/>
        </w:rPr>
        <w:t>via_____________________________n</w:t>
      </w:r>
      <w:proofErr w:type="spellEnd"/>
      <w:r w:rsidRPr="00643FB3">
        <w:rPr>
          <w:rFonts w:ascii="Arial" w:hAnsi="Arial" w:cs="Arial"/>
          <w:sz w:val="20"/>
          <w:szCs w:val="22"/>
        </w:rPr>
        <w:t>. _________</w:t>
      </w:r>
    </w:p>
    <w:p w14:paraId="574F5AAF" w14:textId="77777777" w:rsidR="00507386" w:rsidRPr="00643FB3" w:rsidRDefault="00507386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Tel. ___________________________________________________________________________</w:t>
      </w:r>
    </w:p>
    <w:p w14:paraId="1A56C21E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Iscritta al Registro Imprese della Camera di Commercio di___________________________</w:t>
      </w:r>
      <w:r w:rsidR="00625823" w:rsidRPr="00643FB3">
        <w:rPr>
          <w:rFonts w:ascii="Arial" w:hAnsi="Arial" w:cs="Arial"/>
          <w:sz w:val="20"/>
          <w:szCs w:val="22"/>
        </w:rPr>
        <w:t>___</w:t>
      </w:r>
      <w:r w:rsidRPr="00643FB3">
        <w:rPr>
          <w:rFonts w:ascii="Arial" w:hAnsi="Arial" w:cs="Arial"/>
          <w:sz w:val="20"/>
          <w:szCs w:val="22"/>
        </w:rPr>
        <w:t>__</w:t>
      </w:r>
    </w:p>
    <w:p w14:paraId="0D61CAE0" w14:textId="77777777" w:rsidR="00BE420E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al n. _______</w:t>
      </w:r>
      <w:r w:rsidR="00BE420E" w:rsidRPr="00643FB3">
        <w:rPr>
          <w:rFonts w:ascii="Arial" w:hAnsi="Arial" w:cs="Arial"/>
          <w:sz w:val="20"/>
          <w:szCs w:val="22"/>
        </w:rPr>
        <w:t>__________________________________</w:t>
      </w:r>
    </w:p>
    <w:p w14:paraId="7BB09BE8" w14:textId="77777777" w:rsidR="00625823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14:paraId="415A1DC0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  <w:r w:rsidRPr="00643FB3">
        <w:rPr>
          <w:rFonts w:ascii="Arial" w:hAnsi="Arial" w:cs="Arial"/>
          <w:i/>
          <w:iCs/>
          <w:sz w:val="20"/>
          <w:szCs w:val="22"/>
        </w:rPr>
        <w:t>Consapevole delle sanzioni penali nel caso di dichiarazioni non veritiere, di formazione o uso di atti</w:t>
      </w:r>
    </w:p>
    <w:p w14:paraId="39341C00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  <w:r w:rsidRPr="00643FB3">
        <w:rPr>
          <w:rFonts w:ascii="Arial" w:hAnsi="Arial" w:cs="Arial"/>
          <w:i/>
          <w:iCs/>
          <w:sz w:val="20"/>
          <w:szCs w:val="22"/>
        </w:rPr>
        <w:t>falsi richiamate dall’art.76 del D.P.R. 445 del 2</w:t>
      </w:r>
      <w:r w:rsidR="00625823" w:rsidRPr="00643FB3">
        <w:rPr>
          <w:rFonts w:ascii="Arial" w:hAnsi="Arial" w:cs="Arial"/>
          <w:i/>
          <w:iCs/>
          <w:sz w:val="20"/>
          <w:szCs w:val="22"/>
        </w:rPr>
        <w:t>8 Dicembre 2000</w:t>
      </w:r>
    </w:p>
    <w:p w14:paraId="1F231042" w14:textId="77777777" w:rsidR="00625823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1F3368CE" w14:textId="77777777" w:rsidR="00BE420E" w:rsidRPr="00643FB3" w:rsidRDefault="00BE420E" w:rsidP="00625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643FB3">
        <w:rPr>
          <w:rFonts w:ascii="Arial" w:hAnsi="Arial" w:cs="Arial"/>
          <w:b/>
          <w:bCs/>
          <w:sz w:val="22"/>
        </w:rPr>
        <w:t>DICHIARA</w:t>
      </w:r>
    </w:p>
    <w:p w14:paraId="12485C7D" w14:textId="77777777" w:rsidR="00BE420E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Che l</w:t>
      </w:r>
      <w:r w:rsidR="00BE420E" w:rsidRPr="00643FB3">
        <w:rPr>
          <w:rFonts w:ascii="Arial" w:hAnsi="Arial" w:cs="Arial"/>
          <w:sz w:val="20"/>
          <w:szCs w:val="22"/>
        </w:rPr>
        <w:t>’attività di _________________________</w:t>
      </w:r>
      <w:r w:rsidRPr="00643FB3">
        <w:rPr>
          <w:rFonts w:ascii="Arial" w:hAnsi="Arial" w:cs="Arial"/>
          <w:sz w:val="20"/>
          <w:szCs w:val="22"/>
        </w:rPr>
        <w:t>_____</w:t>
      </w:r>
      <w:r w:rsidR="00BE420E" w:rsidRPr="00643FB3">
        <w:rPr>
          <w:rFonts w:ascii="Arial" w:hAnsi="Arial" w:cs="Arial"/>
          <w:sz w:val="20"/>
          <w:szCs w:val="22"/>
        </w:rPr>
        <w:t>________________________</w:t>
      </w:r>
      <w:r w:rsidR="00507386" w:rsidRPr="00643FB3">
        <w:rPr>
          <w:rFonts w:ascii="Arial" w:hAnsi="Arial" w:cs="Arial"/>
          <w:sz w:val="20"/>
          <w:szCs w:val="22"/>
        </w:rPr>
        <w:t>_______</w:t>
      </w:r>
      <w:r w:rsidR="00BE420E" w:rsidRPr="00643FB3">
        <w:rPr>
          <w:rFonts w:ascii="Arial" w:hAnsi="Arial" w:cs="Arial"/>
          <w:sz w:val="20"/>
          <w:szCs w:val="22"/>
        </w:rPr>
        <w:t>____</w:t>
      </w:r>
    </w:p>
    <w:p w14:paraId="7D10DCFB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0AFA8485" w14:textId="77777777" w:rsidR="00BE420E" w:rsidRPr="00643FB3" w:rsidRDefault="00507386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 xml:space="preserve">Esercitata </w:t>
      </w:r>
      <w:r w:rsidR="00BE420E" w:rsidRPr="00643FB3">
        <w:rPr>
          <w:rFonts w:ascii="Arial" w:hAnsi="Arial" w:cs="Arial"/>
          <w:sz w:val="20"/>
          <w:szCs w:val="22"/>
        </w:rPr>
        <w:t>nei locali situa</w:t>
      </w:r>
      <w:r w:rsidRPr="00643FB3">
        <w:rPr>
          <w:rFonts w:ascii="Arial" w:hAnsi="Arial" w:cs="Arial"/>
          <w:sz w:val="20"/>
          <w:szCs w:val="22"/>
        </w:rPr>
        <w:t>ti in Via/P.zza ___________</w:t>
      </w:r>
      <w:r w:rsidR="00BE420E" w:rsidRPr="00643FB3">
        <w:rPr>
          <w:rFonts w:ascii="Arial" w:hAnsi="Arial" w:cs="Arial"/>
          <w:sz w:val="20"/>
          <w:szCs w:val="22"/>
        </w:rPr>
        <w:t>_________</w:t>
      </w:r>
      <w:r w:rsidRPr="00643FB3">
        <w:rPr>
          <w:rFonts w:ascii="Arial" w:hAnsi="Arial" w:cs="Arial"/>
          <w:sz w:val="20"/>
          <w:szCs w:val="22"/>
        </w:rPr>
        <w:t>________________ n° ________</w:t>
      </w:r>
    </w:p>
    <w:p w14:paraId="47BA9531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foglio di mappa catastale n° _______________ del N.C.U., particella n° ____________________</w:t>
      </w:r>
    </w:p>
    <w:p w14:paraId="5BFA5F73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subalterno n° ________________, svol</w:t>
      </w:r>
      <w:r w:rsidR="00507386" w:rsidRPr="00643FB3">
        <w:rPr>
          <w:rFonts w:ascii="Arial" w:hAnsi="Arial" w:cs="Arial"/>
          <w:sz w:val="20"/>
          <w:szCs w:val="22"/>
        </w:rPr>
        <w:t>ge</w:t>
      </w:r>
      <w:r w:rsidRPr="00643FB3">
        <w:rPr>
          <w:rFonts w:ascii="Arial" w:hAnsi="Arial" w:cs="Arial"/>
          <w:sz w:val="20"/>
          <w:szCs w:val="22"/>
        </w:rPr>
        <w:t xml:space="preserve"> esclusivamente le seguenti attività:</w:t>
      </w:r>
    </w:p>
    <w:p w14:paraId="2F2CB923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61C73EF1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33C68B7A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62E19EAF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049197D7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607AB4AC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5E7212B5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59449CFE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3847A40D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2F6D5027" w14:textId="77777777" w:rsidR="00BE420E" w:rsidRPr="00643FB3" w:rsidRDefault="00BE420E" w:rsidP="00507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0FA8C24F" w14:textId="77777777" w:rsidR="006C7CD7" w:rsidRPr="00643FB3" w:rsidRDefault="006C7CD7" w:rsidP="0050738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2"/>
        </w:rPr>
      </w:pPr>
    </w:p>
    <w:p w14:paraId="583317E1" w14:textId="77777777" w:rsidR="006C7CD7" w:rsidRPr="00643FB3" w:rsidRDefault="006C7CD7" w:rsidP="006C7C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b/>
          <w:sz w:val="20"/>
          <w:szCs w:val="22"/>
        </w:rPr>
        <w:t>con l’esclusione di tutte quelle contenute all’interno dell’elenco delle industrie insalubri approvato con D.M. 5/9/1994</w:t>
      </w:r>
      <w:r w:rsidRPr="00643FB3">
        <w:rPr>
          <w:rFonts w:ascii="Arial" w:hAnsi="Arial" w:cs="Arial"/>
          <w:sz w:val="20"/>
          <w:szCs w:val="22"/>
        </w:rPr>
        <w:t>.</w:t>
      </w:r>
    </w:p>
    <w:p w14:paraId="3B280202" w14:textId="77777777" w:rsidR="00461F09" w:rsidRPr="00643FB3" w:rsidRDefault="00461F09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8E1D674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Le quali prevedono l’utilizzo (produzione, impiego, lavorazione e deposito) delle seguenti sostanze, prodotti e materiali:</w:t>
      </w:r>
    </w:p>
    <w:p w14:paraId="5AECDDCE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4C06147B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204C9B10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35E56943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3D040EE0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5FBB718D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350027AF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61FF28E8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14D13F4D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3A76197B" w14:textId="77777777" w:rsidR="00BE420E" w:rsidRPr="00643FB3" w:rsidRDefault="00BE420E" w:rsidP="005073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</w:t>
      </w:r>
    </w:p>
    <w:p w14:paraId="5FBC597A" w14:textId="77777777" w:rsidR="006C7CD7" w:rsidRPr="00643FB3" w:rsidRDefault="006C7CD7" w:rsidP="005073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</w:p>
    <w:p w14:paraId="57C17656" w14:textId="77777777" w:rsidR="006C7CD7" w:rsidRPr="00643FB3" w:rsidRDefault="006C7CD7" w:rsidP="006C7C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b/>
          <w:sz w:val="20"/>
          <w:szCs w:val="22"/>
        </w:rPr>
        <w:t>con l’esclusione di tutte quelle contenute all’interno dell’elenco delle industrie insalubri approvato con D.M. 5/9/1994</w:t>
      </w:r>
      <w:r w:rsidRPr="00643FB3">
        <w:rPr>
          <w:rFonts w:ascii="Arial" w:hAnsi="Arial" w:cs="Arial"/>
          <w:sz w:val="20"/>
          <w:szCs w:val="22"/>
        </w:rPr>
        <w:t>.</w:t>
      </w:r>
    </w:p>
    <w:p w14:paraId="33E592FD" w14:textId="77777777" w:rsidR="006C7CD7" w:rsidRPr="00643FB3" w:rsidRDefault="006C7CD7" w:rsidP="006C7CD7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944D446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3090252C" w14:textId="77777777" w:rsidR="00BE420E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 xml:space="preserve">Ciclo di lavorazione: </w:t>
      </w:r>
      <w:r w:rsidR="00BE420E" w:rsidRPr="00643FB3">
        <w:rPr>
          <w:rFonts w:ascii="Arial" w:hAnsi="Arial" w:cs="Arial"/>
          <w:sz w:val="20"/>
          <w:szCs w:val="22"/>
        </w:rPr>
        <w:t>________________________________________________________________</w:t>
      </w:r>
      <w:r w:rsidRPr="00643FB3">
        <w:rPr>
          <w:rFonts w:ascii="Arial" w:hAnsi="Arial" w:cs="Arial"/>
          <w:sz w:val="20"/>
          <w:szCs w:val="22"/>
        </w:rPr>
        <w:t>______________</w:t>
      </w:r>
    </w:p>
    <w:p w14:paraId="24EED51D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______________</w:t>
      </w:r>
    </w:p>
    <w:p w14:paraId="797281FD" w14:textId="77777777" w:rsidR="00625823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</w:t>
      </w:r>
      <w:r w:rsidR="00625823" w:rsidRPr="00643FB3">
        <w:rPr>
          <w:rFonts w:ascii="Arial" w:hAnsi="Arial" w:cs="Arial"/>
          <w:sz w:val="20"/>
          <w:szCs w:val="22"/>
        </w:rPr>
        <w:t>______________</w:t>
      </w:r>
    </w:p>
    <w:p w14:paraId="38F1B98D" w14:textId="77777777" w:rsidR="00625823" w:rsidRPr="00643FB3" w:rsidRDefault="00625823" w:rsidP="0062582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682CC4" w14:textId="77777777" w:rsidR="00625823" w:rsidRPr="00643FB3" w:rsidRDefault="00BE420E" w:rsidP="0062582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Macchinari ed attrezzature</w:t>
      </w:r>
      <w:r w:rsidR="00625823" w:rsidRPr="00643FB3">
        <w:rPr>
          <w:rFonts w:ascii="Arial" w:hAnsi="Arial" w:cs="Arial"/>
          <w:sz w:val="20"/>
          <w:szCs w:val="22"/>
        </w:rPr>
        <w:t>:</w:t>
      </w:r>
      <w:r w:rsidRPr="00643FB3">
        <w:rPr>
          <w:rFonts w:ascii="Arial" w:hAnsi="Arial" w:cs="Arial"/>
          <w:sz w:val="20"/>
          <w:szCs w:val="22"/>
        </w:rPr>
        <w:t xml:space="preserve"> </w:t>
      </w:r>
      <w:r w:rsidR="00625823"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338A2D2D" w14:textId="77777777" w:rsidR="00625823" w:rsidRPr="00643FB3" w:rsidRDefault="00625823" w:rsidP="0062582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56F3E63F" w14:textId="77777777" w:rsidR="00625823" w:rsidRPr="00643FB3" w:rsidRDefault="00625823" w:rsidP="0062582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65D4E2FD" w14:textId="77777777" w:rsidR="00BE420E" w:rsidRPr="00643FB3" w:rsidRDefault="00BE420E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3314F787" w14:textId="77777777" w:rsidR="00625823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668B3EF" w14:textId="77777777" w:rsidR="00625823" w:rsidRPr="00643FB3" w:rsidRDefault="00BE420E" w:rsidP="0062582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Beni prodotti/servizi resi</w:t>
      </w:r>
      <w:r w:rsidR="00625823" w:rsidRPr="00643FB3">
        <w:rPr>
          <w:rFonts w:ascii="Arial" w:hAnsi="Arial" w:cs="Arial"/>
          <w:sz w:val="20"/>
          <w:szCs w:val="22"/>
        </w:rPr>
        <w:t>:</w:t>
      </w:r>
      <w:r w:rsidRPr="00643FB3">
        <w:rPr>
          <w:rFonts w:ascii="Arial" w:hAnsi="Arial" w:cs="Arial"/>
          <w:sz w:val="20"/>
          <w:szCs w:val="22"/>
        </w:rPr>
        <w:t xml:space="preserve"> </w:t>
      </w:r>
      <w:r w:rsidR="00625823"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39CBB303" w14:textId="77777777" w:rsidR="00625823" w:rsidRPr="00643FB3" w:rsidRDefault="00625823" w:rsidP="0062582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569F561A" w14:textId="77777777" w:rsidR="00BE420E" w:rsidRPr="00643FB3" w:rsidRDefault="00625823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______________________________________________________________________________</w:t>
      </w:r>
    </w:p>
    <w:p w14:paraId="39B6FF62" w14:textId="77777777" w:rsidR="00461F09" w:rsidRPr="00643FB3" w:rsidRDefault="00461F09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3C702792" w14:textId="77777777" w:rsidR="00461F09" w:rsidRPr="00643FB3" w:rsidRDefault="00461F09" w:rsidP="00BE420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35AAE521" w14:textId="77777777" w:rsidR="00461F09" w:rsidRPr="00643FB3" w:rsidRDefault="00461F09" w:rsidP="00461F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E pertanto non rientra all’interno dell’elenco delle industrie insalubri</w:t>
      </w:r>
      <w:r w:rsidR="00625823" w:rsidRPr="00643FB3">
        <w:rPr>
          <w:rFonts w:ascii="Arial" w:hAnsi="Arial" w:cs="Arial"/>
          <w:sz w:val="20"/>
          <w:szCs w:val="22"/>
        </w:rPr>
        <w:t xml:space="preserve"> </w:t>
      </w:r>
      <w:r w:rsidRPr="00643FB3">
        <w:rPr>
          <w:rFonts w:ascii="Arial" w:hAnsi="Arial" w:cs="Arial"/>
          <w:i/>
          <w:iCs/>
          <w:sz w:val="20"/>
          <w:szCs w:val="22"/>
        </w:rPr>
        <w:t>(vedere elenco delle industrie insalubri approvato con D.M. 5/9/1994)</w:t>
      </w:r>
    </w:p>
    <w:p w14:paraId="7824FBB3" w14:textId="77777777" w:rsidR="00712386" w:rsidRPr="00643FB3" w:rsidRDefault="00712386" w:rsidP="00461F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14:paraId="3DD904A1" w14:textId="77777777" w:rsidR="00712386" w:rsidRPr="00643FB3" w:rsidRDefault="00712386" w:rsidP="0071238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Inoltre si dichiara la:</w:t>
      </w:r>
    </w:p>
    <w:p w14:paraId="49935F0B" w14:textId="77777777" w:rsidR="00712386" w:rsidRPr="00643FB3" w:rsidRDefault="00712386" w:rsidP="007123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Presenza</w:t>
      </w:r>
    </w:p>
    <w:p w14:paraId="35B1F892" w14:textId="77777777" w:rsidR="00712386" w:rsidRPr="00643FB3" w:rsidRDefault="00712386" w:rsidP="0071238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Assenza</w:t>
      </w:r>
    </w:p>
    <w:p w14:paraId="0799CF23" w14:textId="77777777" w:rsidR="00712386" w:rsidRPr="00643FB3" w:rsidRDefault="00712386" w:rsidP="0071238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</w:p>
    <w:p w14:paraId="32AC19E1" w14:textId="77777777" w:rsidR="00712386" w:rsidRPr="00643FB3" w:rsidRDefault="00712386" w:rsidP="0071238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di presunto cemento amianto sulla copertura dell’edificio di proprietà</w:t>
      </w:r>
    </w:p>
    <w:p w14:paraId="0F698E01" w14:textId="77777777" w:rsidR="00712386" w:rsidRPr="00643FB3" w:rsidRDefault="00712386" w:rsidP="007123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Ditta</w:t>
      </w:r>
      <w:r w:rsidR="007847CC" w:rsidRPr="00643FB3">
        <w:rPr>
          <w:rFonts w:ascii="Arial" w:hAnsi="Arial" w:cs="Arial"/>
          <w:iCs/>
          <w:sz w:val="20"/>
          <w:szCs w:val="22"/>
        </w:rPr>
        <w:t xml:space="preserve"> (indicare nome e sede) ________________________________________________</w:t>
      </w:r>
    </w:p>
    <w:p w14:paraId="5F7977DB" w14:textId="77777777" w:rsidR="007847CC" w:rsidRPr="00643FB3" w:rsidRDefault="007847CC" w:rsidP="007847C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_______________________________________________________________________</w:t>
      </w:r>
    </w:p>
    <w:p w14:paraId="51F7EEF0" w14:textId="77777777" w:rsidR="007847CC" w:rsidRPr="00643FB3" w:rsidRDefault="007847CC" w:rsidP="007847C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0"/>
          <w:szCs w:val="22"/>
        </w:rPr>
      </w:pPr>
    </w:p>
    <w:p w14:paraId="2F9659FC" w14:textId="77777777" w:rsidR="00712386" w:rsidRPr="00643FB3" w:rsidRDefault="00712386" w:rsidP="007123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Cittadino privato</w:t>
      </w:r>
      <w:r w:rsidR="007847CC" w:rsidRPr="00643FB3">
        <w:rPr>
          <w:rFonts w:ascii="Arial" w:hAnsi="Arial" w:cs="Arial"/>
          <w:iCs/>
          <w:sz w:val="20"/>
          <w:szCs w:val="22"/>
        </w:rPr>
        <w:t xml:space="preserve"> (indicare nome ed indirizzo) ___________________________________</w:t>
      </w:r>
    </w:p>
    <w:p w14:paraId="3606E87F" w14:textId="77777777" w:rsidR="007847CC" w:rsidRPr="00643FB3" w:rsidRDefault="007847CC" w:rsidP="007847C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0"/>
          <w:szCs w:val="22"/>
        </w:rPr>
      </w:pPr>
      <w:r w:rsidRPr="00643FB3">
        <w:rPr>
          <w:rFonts w:ascii="Arial" w:hAnsi="Arial" w:cs="Arial"/>
          <w:iCs/>
          <w:sz w:val="20"/>
          <w:szCs w:val="22"/>
        </w:rPr>
        <w:t>_______________________________________________________________________</w:t>
      </w:r>
    </w:p>
    <w:p w14:paraId="421222B5" w14:textId="77777777" w:rsidR="00712386" w:rsidRPr="00643FB3" w:rsidRDefault="00712386" w:rsidP="0071238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2"/>
        </w:rPr>
      </w:pPr>
    </w:p>
    <w:p w14:paraId="4CCA5A09" w14:textId="77777777" w:rsidR="00BE420E" w:rsidRPr="00643FB3" w:rsidRDefault="00BE420E" w:rsidP="00625823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DATA</w:t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  <w:t>FIRMA</w:t>
      </w:r>
    </w:p>
    <w:p w14:paraId="09ECF4C6" w14:textId="77777777" w:rsidR="00625823" w:rsidRPr="00643FB3" w:rsidRDefault="00625823" w:rsidP="00625823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2"/>
        </w:rPr>
      </w:pPr>
    </w:p>
    <w:p w14:paraId="6276F9D0" w14:textId="77777777" w:rsidR="00625823" w:rsidRPr="00643FB3" w:rsidRDefault="00BE420E" w:rsidP="00625823">
      <w:pPr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>____________________________</w:t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</w:r>
      <w:r w:rsidR="00625823" w:rsidRPr="00643FB3">
        <w:rPr>
          <w:rFonts w:ascii="Arial" w:hAnsi="Arial" w:cs="Arial"/>
          <w:sz w:val="20"/>
          <w:szCs w:val="22"/>
        </w:rPr>
        <w:tab/>
        <w:t>____________________________</w:t>
      </w:r>
    </w:p>
    <w:p w14:paraId="095A8F03" w14:textId="77777777" w:rsidR="00507386" w:rsidRPr="00643FB3" w:rsidRDefault="00507386" w:rsidP="00625823">
      <w:pPr>
        <w:rPr>
          <w:rFonts w:ascii="Arial" w:hAnsi="Arial" w:cs="Arial"/>
          <w:sz w:val="20"/>
          <w:szCs w:val="22"/>
        </w:rPr>
      </w:pPr>
    </w:p>
    <w:p w14:paraId="722D0F86" w14:textId="77777777" w:rsidR="00507386" w:rsidRPr="00643FB3" w:rsidRDefault="00507386" w:rsidP="00625823">
      <w:pPr>
        <w:rPr>
          <w:rFonts w:ascii="Arial" w:hAnsi="Arial" w:cs="Arial"/>
          <w:sz w:val="20"/>
          <w:szCs w:val="22"/>
        </w:rPr>
      </w:pPr>
      <w:r w:rsidRPr="00643FB3">
        <w:rPr>
          <w:rFonts w:ascii="Arial" w:hAnsi="Arial" w:cs="Arial"/>
          <w:sz w:val="20"/>
          <w:szCs w:val="22"/>
        </w:rPr>
        <w:t xml:space="preserve">Allegare </w:t>
      </w:r>
      <w:r w:rsidR="007466DC" w:rsidRPr="00643FB3">
        <w:rPr>
          <w:rFonts w:ascii="Arial" w:hAnsi="Arial" w:cs="Arial"/>
          <w:sz w:val="20"/>
          <w:szCs w:val="22"/>
        </w:rPr>
        <w:t>fotocopia di un documento d’identità (patente o carta d’identità o passaporto).</w:t>
      </w:r>
    </w:p>
    <w:p w14:paraId="45B972AD" w14:textId="77777777" w:rsidR="007466DC" w:rsidRPr="00643FB3" w:rsidRDefault="007466DC" w:rsidP="00625823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7466DC" w:rsidRPr="00643FB3" w:rsidSect="00712386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BF2"/>
    <w:multiLevelType w:val="hybridMultilevel"/>
    <w:tmpl w:val="F4F4D890"/>
    <w:lvl w:ilvl="0" w:tplc="CBF6454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13205"/>
    <w:multiLevelType w:val="hybridMultilevel"/>
    <w:tmpl w:val="69E271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16270"/>
    <w:multiLevelType w:val="hybridMultilevel"/>
    <w:tmpl w:val="5AD043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53BD9"/>
    <w:multiLevelType w:val="hybridMultilevel"/>
    <w:tmpl w:val="547CA5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B14F6"/>
    <w:multiLevelType w:val="hybridMultilevel"/>
    <w:tmpl w:val="92A09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6682B"/>
    <w:multiLevelType w:val="hybridMultilevel"/>
    <w:tmpl w:val="073E2B78"/>
    <w:lvl w:ilvl="0" w:tplc="CBF6454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955B9"/>
    <w:multiLevelType w:val="hybridMultilevel"/>
    <w:tmpl w:val="AC826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4564A"/>
    <w:multiLevelType w:val="multilevel"/>
    <w:tmpl w:val="69E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E"/>
    <w:rsid w:val="000F37D3"/>
    <w:rsid w:val="00200720"/>
    <w:rsid w:val="002A27C1"/>
    <w:rsid w:val="003746CE"/>
    <w:rsid w:val="00461F09"/>
    <w:rsid w:val="00507386"/>
    <w:rsid w:val="00625823"/>
    <w:rsid w:val="00643FB3"/>
    <w:rsid w:val="006960E9"/>
    <w:rsid w:val="006C7CD7"/>
    <w:rsid w:val="00712386"/>
    <w:rsid w:val="007466DC"/>
    <w:rsid w:val="007847CC"/>
    <w:rsid w:val="00945CE5"/>
    <w:rsid w:val="00BE420E"/>
    <w:rsid w:val="00C12D40"/>
    <w:rsid w:val="00E10D38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7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6737D"/>
    <w:pPr>
      <w:jc w:val="center"/>
    </w:pPr>
    <w:rPr>
      <w:rFonts w:ascii="Arial" w:hAnsi="Arial" w:cs="Arial"/>
      <w:sz w:val="36"/>
    </w:rPr>
  </w:style>
  <w:style w:type="paragraph" w:styleId="Testofumetto">
    <w:name w:val="Balloon Text"/>
    <w:basedOn w:val="Normale"/>
    <w:link w:val="TestofumettoCarattere"/>
    <w:rsid w:val="00643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6737D"/>
    <w:pPr>
      <w:jc w:val="center"/>
    </w:pPr>
    <w:rPr>
      <w:rFonts w:ascii="Arial" w:hAnsi="Arial" w:cs="Arial"/>
      <w:sz w:val="36"/>
    </w:rPr>
  </w:style>
  <w:style w:type="paragraph" w:styleId="Testofumetto">
    <w:name w:val="Balloon Text"/>
    <w:basedOn w:val="Normale"/>
    <w:link w:val="TestofumettoCarattere"/>
    <w:rsid w:val="00643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AUTOCERTIFICAIONE DI ATTIVITA’ SVOLTA DALLA DITTA IMPRESA AI FINI DELL’ESCLUSIONE DELLA CLASSIFICAZINE DI INDUSTRIA INSALUBRE</vt:lpstr>
    </vt:vector>
  </TitlesOfParts>
  <Company>.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AUTOCERTIFICAIONE DI ATTIVITA’ SVOLTA DALLA DITTA IMPRESA AI FINI DELL’ESCLUSIONE DELLA CLASSIFICAZINE DI INDUSTRIA INSALUBRE</dc:title>
  <dc:subject/>
  <dc:creator>lmerl01</dc:creator>
  <cp:keywords/>
  <dc:description/>
  <cp:lastModifiedBy>Utente</cp:lastModifiedBy>
  <cp:revision>4</cp:revision>
  <dcterms:created xsi:type="dcterms:W3CDTF">2023-01-25T09:13:00Z</dcterms:created>
  <dcterms:modified xsi:type="dcterms:W3CDTF">2023-01-27T10:33:00Z</dcterms:modified>
</cp:coreProperties>
</file>