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2E" w:rsidRDefault="0072402E">
      <w:pPr>
        <w:spacing w:after="7"/>
        <w:ind w:left="53"/>
        <w:jc w:val="center"/>
        <w:rPr>
          <w:rFonts w:ascii="Arial" w:eastAsia="Arial" w:hAnsi="Arial" w:cs="Arial"/>
          <w:b/>
          <w:sz w:val="20"/>
        </w:rPr>
      </w:pPr>
      <w:r>
        <w:rPr>
          <w:rFonts w:ascii="Arial" w:eastAsia="Arial" w:hAnsi="Arial" w:cs="Arial"/>
          <w:b/>
          <w:noProof/>
          <w:sz w:val="20"/>
        </w:rPr>
        <mc:AlternateContent>
          <mc:Choice Requires="wps">
            <w:drawing>
              <wp:anchor distT="0" distB="0" distL="114300" distR="114300" simplePos="0" relativeHeight="251660288" behindDoc="0" locked="0" layoutInCell="1" allowOverlap="1">
                <wp:simplePos x="0" y="0"/>
                <wp:positionH relativeFrom="column">
                  <wp:posOffset>2005588</wp:posOffset>
                </wp:positionH>
                <wp:positionV relativeFrom="paragraph">
                  <wp:posOffset>-136692</wp:posOffset>
                </wp:positionV>
                <wp:extent cx="2717165" cy="1879600"/>
                <wp:effectExtent l="6350" t="5715" r="10160" b="1016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879600"/>
                        </a:xfrm>
                        <a:prstGeom prst="rect">
                          <a:avLst/>
                        </a:prstGeom>
                        <a:solidFill>
                          <a:srgbClr val="FFFFFF"/>
                        </a:solidFill>
                        <a:ln w="9525">
                          <a:solidFill>
                            <a:srgbClr val="000000"/>
                          </a:solidFill>
                          <a:miter lim="800000"/>
                          <a:headEnd/>
                          <a:tailEnd/>
                        </a:ln>
                      </wps:spPr>
                      <wps:txbx>
                        <w:txbxContent>
                          <w:p w:rsidR="0072402E" w:rsidRDefault="0072402E" w:rsidP="0072402E">
                            <w:pPr>
                              <w:jc w:val="center"/>
                              <w:rPr>
                                <w:rFonts w:ascii="Verdana Ref" w:hAnsi="Verdana Ref"/>
                                <w:b/>
                                <w:bCs/>
                                <w:smallCaps/>
                              </w:rPr>
                            </w:pPr>
                            <w:r>
                              <w:rPr>
                                <w:noProof/>
                              </w:rPr>
                              <w:drawing>
                                <wp:inline distT="0" distB="0" distL="0" distR="0">
                                  <wp:extent cx="1047750" cy="609600"/>
                                  <wp:effectExtent l="0" t="0" r="0" b="0"/>
                                  <wp:docPr id="1" name="Immagine 1" descr="Descrizione: marchio murgia svil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marchio murgia svilup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inline>
                              </w:drawing>
                            </w:r>
                          </w:p>
                          <w:p w:rsidR="0072402E" w:rsidRPr="003266F3" w:rsidRDefault="0072402E" w:rsidP="0072402E">
                            <w:pPr>
                              <w:jc w:val="center"/>
                              <w:rPr>
                                <w:rFonts w:ascii="Verdana Ref" w:hAnsi="Verdana Ref"/>
                                <w:b/>
                                <w:bCs/>
                                <w:smallCaps/>
                                <w:sz w:val="24"/>
                              </w:rPr>
                            </w:pPr>
                            <w:r>
                              <w:rPr>
                                <w:rFonts w:ascii="Verdana Ref" w:hAnsi="Verdana Ref"/>
                                <w:b/>
                                <w:bCs/>
                                <w:smallCaps/>
                              </w:rPr>
                              <w:t>Sportello Unico Attività Produttive Associato del Sistema Murgiano</w:t>
                            </w:r>
                          </w:p>
                          <w:p w:rsidR="0072402E" w:rsidRPr="003266F3" w:rsidRDefault="0072402E" w:rsidP="0072402E">
                            <w:pPr>
                              <w:jc w:val="center"/>
                              <w:rPr>
                                <w:rFonts w:ascii="Verdana Ref" w:hAnsi="Verdana Ref"/>
                                <w:b/>
                                <w:bCs/>
                                <w:smallCaps/>
                              </w:rPr>
                            </w:pPr>
                            <w:r>
                              <w:rPr>
                                <w:rFonts w:ascii="Verdana Ref" w:hAnsi="Verdana Ref"/>
                                <w:b/>
                                <w:bCs/>
                                <w:smallCaps/>
                              </w:rPr>
                              <w:t xml:space="preserve"> Comune Capofila Altamura </w:t>
                            </w:r>
                          </w:p>
                          <w:p w:rsidR="0072402E" w:rsidRDefault="0072402E" w:rsidP="0072402E">
                            <w:pPr>
                              <w:jc w:val="center"/>
                            </w:pPr>
                            <w:r>
                              <w:rPr>
                                <w:rFonts w:ascii="Verdana Ref" w:hAnsi="Verdana Ref"/>
                                <w:b/>
                                <w:bCs/>
                                <w:color w:val="0070C0"/>
                                <w:sz w:val="16"/>
                                <w:szCs w:val="16"/>
                              </w:rPr>
                              <w:t>www.murgiaimpresa.it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7.9pt;margin-top:-10.75pt;width:213.9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">
                <v:textbox>
                  <w:txbxContent>
                    <w:p w:rsidR="0072402E" w:rsidRDefault="0072402E" w:rsidP="0072402E">
                      <w:pPr>
                        <w:jc w:val="center"/>
                        <w:rPr>
                          <w:rFonts w:ascii="Verdana Ref" w:hAnsi="Verdana Ref"/>
                          <w:b/>
                          <w:bCs/>
                          <w:smallCaps/>
                        </w:rPr>
                      </w:pPr>
                      <w:r>
                        <w:rPr>
                          <w:noProof/>
                        </w:rPr>
                        <w:drawing>
                          <wp:inline distT="0" distB="0" distL="0" distR="0">
                            <wp:extent cx="1047750" cy="609600"/>
                            <wp:effectExtent l="0" t="0" r="0" b="0"/>
                            <wp:docPr id="1" name="Immagine 1" descr="Descrizione: marchio murgia svil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marchio murgia svilup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inline>
                        </w:drawing>
                      </w:r>
                    </w:p>
                    <w:p w:rsidR="0072402E" w:rsidRPr="003266F3" w:rsidRDefault="0072402E" w:rsidP="0072402E">
                      <w:pPr>
                        <w:jc w:val="center"/>
                        <w:rPr>
                          <w:rFonts w:ascii="Verdana Ref" w:hAnsi="Verdana Ref"/>
                          <w:b/>
                          <w:bCs/>
                          <w:smallCaps/>
                          <w:sz w:val="24"/>
                        </w:rPr>
                      </w:pPr>
                      <w:r>
                        <w:rPr>
                          <w:rFonts w:ascii="Verdana Ref" w:hAnsi="Verdana Ref"/>
                          <w:b/>
                          <w:bCs/>
                          <w:smallCaps/>
                        </w:rPr>
                        <w:t>Sportello Unico Attività Produttive Associato del Sistema Murgiano</w:t>
                      </w:r>
                    </w:p>
                    <w:p w:rsidR="0072402E" w:rsidRPr="003266F3" w:rsidRDefault="0072402E" w:rsidP="0072402E">
                      <w:pPr>
                        <w:jc w:val="center"/>
                        <w:rPr>
                          <w:rFonts w:ascii="Verdana Ref" w:hAnsi="Verdana Ref"/>
                          <w:b/>
                          <w:bCs/>
                          <w:smallCaps/>
                        </w:rPr>
                      </w:pPr>
                      <w:r>
                        <w:rPr>
                          <w:rFonts w:ascii="Verdana Ref" w:hAnsi="Verdana Ref"/>
                          <w:b/>
                          <w:bCs/>
                          <w:smallCaps/>
                        </w:rPr>
                        <w:t xml:space="preserve"> Comune Capofila Altamura </w:t>
                      </w:r>
                    </w:p>
                    <w:p w:rsidR="0072402E" w:rsidRDefault="0072402E" w:rsidP="0072402E">
                      <w:pPr>
                        <w:jc w:val="center"/>
                      </w:pPr>
                      <w:r>
                        <w:rPr>
                          <w:rFonts w:ascii="Verdana Ref" w:hAnsi="Verdana Ref"/>
                          <w:b/>
                          <w:bCs/>
                          <w:color w:val="0070C0"/>
                          <w:sz w:val="16"/>
                          <w:szCs w:val="16"/>
                        </w:rPr>
                        <w:t>www.murgiaimpresa.it</w:t>
                      </w:r>
                    </w:p>
                  </w:txbxContent>
                </v:textbox>
              </v:shape>
            </w:pict>
          </mc:Fallback>
        </mc:AlternateContent>
      </w: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72402E" w:rsidRDefault="0072402E">
      <w:pPr>
        <w:spacing w:after="7"/>
        <w:ind w:left="53"/>
        <w:jc w:val="center"/>
        <w:rPr>
          <w:rFonts w:ascii="Arial" w:eastAsia="Arial" w:hAnsi="Arial" w:cs="Arial"/>
          <w:b/>
          <w:sz w:val="20"/>
        </w:rPr>
      </w:pPr>
    </w:p>
    <w:p w:rsidR="00C27810" w:rsidRDefault="003F5D2C">
      <w:pPr>
        <w:pStyle w:val="Titolo1"/>
      </w:pPr>
      <w:r>
        <w:t xml:space="preserve">COMUNICAZIONE </w:t>
      </w:r>
      <w:r w:rsidR="0072402E">
        <w:t>PER L'INSTALLAZIONE DI DEHOR PRESSO ESERCIZI DI SOMMINISTRAZIONE DI ALIMENTI E BEVANDE</w:t>
      </w:r>
    </w:p>
    <w:p w:rsidR="00C27810" w:rsidRDefault="0072402E">
      <w:pPr>
        <w:tabs>
          <w:tab w:val="right" w:pos="10716"/>
        </w:tabs>
        <w:spacing w:after="0"/>
        <w:ind w:right="-15"/>
      </w:pPr>
      <w:r>
        <w:rPr>
          <w:rFonts w:ascii="Arial" w:eastAsia="Arial" w:hAnsi="Arial" w:cs="Arial"/>
          <w:b/>
          <w:i/>
          <w:color w:val="404040"/>
          <w:sz w:val="19"/>
          <w:shd w:val="clear" w:color="auto" w:fill="DCDCDC"/>
        </w:rPr>
        <w:t>IL/LA SOTTOSCRITTO/A</w:t>
      </w:r>
      <w:r>
        <w:rPr>
          <w:rFonts w:ascii="Arial" w:eastAsia="Arial" w:hAnsi="Arial" w:cs="Arial"/>
          <w:b/>
          <w:i/>
          <w:color w:val="404040"/>
          <w:sz w:val="19"/>
          <w:shd w:val="clear" w:color="auto" w:fill="DCDCDC"/>
        </w:rPr>
        <w:tab/>
      </w:r>
      <w:r>
        <w:rPr>
          <w:rFonts w:ascii="Arial" w:eastAsia="Arial" w:hAnsi="Arial" w:cs="Arial"/>
          <w:i/>
          <w:color w:val="404040"/>
          <w:sz w:val="19"/>
          <w:shd w:val="clear" w:color="auto" w:fill="DCDCDC"/>
        </w:rPr>
        <w:t>(sempre necessario)</w:t>
      </w:r>
    </w:p>
    <w:tbl>
      <w:tblPr>
        <w:tblStyle w:val="TableGrid"/>
        <w:tblW w:w="10625" w:type="dxa"/>
        <w:tblInd w:w="96" w:type="dxa"/>
        <w:tblCellMar>
          <w:top w:w="53" w:type="dxa"/>
          <w:left w:w="0" w:type="dxa"/>
          <w:bottom w:w="0" w:type="dxa"/>
          <w:right w:w="61" w:type="dxa"/>
        </w:tblCellMar>
        <w:tblLook w:val="04A0" w:firstRow="1" w:lastRow="0" w:firstColumn="1" w:lastColumn="0" w:noHBand="0" w:noVBand="1"/>
      </w:tblPr>
      <w:tblGrid>
        <w:gridCol w:w="2144"/>
        <w:gridCol w:w="2136"/>
        <w:gridCol w:w="1069"/>
        <w:gridCol w:w="1047"/>
        <w:gridCol w:w="1047"/>
        <w:gridCol w:w="1061"/>
        <w:gridCol w:w="1061"/>
        <w:gridCol w:w="1060"/>
      </w:tblGrid>
      <w:tr w:rsidR="00C27810" w:rsidTr="0072402E">
        <w:trPr>
          <w:trHeight w:val="221"/>
        </w:trPr>
        <w:tc>
          <w:tcPr>
            <w:tcW w:w="4280"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Cognome</w:t>
            </w:r>
          </w:p>
        </w:tc>
        <w:tc>
          <w:tcPr>
            <w:tcW w:w="3163" w:type="dxa"/>
            <w:gridSpan w:val="3"/>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44"/>
            </w:pPr>
            <w:r>
              <w:rPr>
                <w:rFonts w:ascii="Arial" w:eastAsia="Arial" w:hAnsi="Arial" w:cs="Arial"/>
                <w:color w:val="404040"/>
                <w:sz w:val="16"/>
              </w:rPr>
              <w:t>Nome</w:t>
            </w:r>
          </w:p>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jc w:val="both"/>
            </w:pPr>
            <w:r>
              <w:rPr>
                <w:rFonts w:ascii="Arial" w:eastAsia="Arial" w:hAnsi="Arial" w:cs="Arial"/>
                <w:color w:val="404040"/>
                <w:sz w:val="16"/>
              </w:rPr>
              <w:t>Codice fiscale</w:t>
            </w:r>
          </w:p>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339"/>
        </w:trPr>
        <w:tc>
          <w:tcPr>
            <w:tcW w:w="4280"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3163" w:type="dxa"/>
            <w:gridSpan w:val="3"/>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nil"/>
            </w:tcBorders>
          </w:tcPr>
          <w:p w:rsidR="00C27810" w:rsidRDefault="00C27810"/>
        </w:tc>
        <w:tc>
          <w:tcPr>
            <w:tcW w:w="2121" w:type="dxa"/>
            <w:gridSpan w:val="2"/>
            <w:tcBorders>
              <w:top w:val="single" w:sz="6" w:space="0" w:color="000000"/>
              <w:left w:val="nil"/>
              <w:bottom w:val="single" w:sz="6" w:space="0" w:color="000000"/>
              <w:right w:val="single" w:sz="6" w:space="0" w:color="000000"/>
            </w:tcBorders>
            <w:vAlign w:val="center"/>
          </w:tcPr>
          <w:p w:rsidR="00C27810" w:rsidRDefault="00C27810"/>
        </w:tc>
      </w:tr>
      <w:tr w:rsidR="00C27810" w:rsidTr="0072402E">
        <w:trPr>
          <w:trHeight w:val="221"/>
        </w:trPr>
        <w:tc>
          <w:tcPr>
            <w:tcW w:w="2144"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Data di nascita</w:t>
            </w:r>
          </w:p>
        </w:tc>
        <w:tc>
          <w:tcPr>
            <w:tcW w:w="2136"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9"/>
            </w:pPr>
            <w:r>
              <w:rPr>
                <w:rFonts w:ascii="Arial" w:eastAsia="Arial" w:hAnsi="Arial" w:cs="Arial"/>
                <w:color w:val="404040"/>
                <w:sz w:val="16"/>
              </w:rPr>
              <w:t>Sesso</w:t>
            </w:r>
          </w:p>
        </w:tc>
        <w:tc>
          <w:tcPr>
            <w:tcW w:w="4224" w:type="dxa"/>
            <w:gridSpan w:val="4"/>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44"/>
            </w:pPr>
            <w:r>
              <w:rPr>
                <w:rFonts w:ascii="Arial" w:eastAsia="Arial" w:hAnsi="Arial" w:cs="Arial"/>
                <w:color w:val="404040"/>
                <w:sz w:val="16"/>
              </w:rPr>
              <w:t>Cittadinanza</w:t>
            </w:r>
          </w:p>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354"/>
        </w:trPr>
        <w:tc>
          <w:tcPr>
            <w:tcW w:w="2144" w:type="dxa"/>
            <w:tcBorders>
              <w:top w:val="single" w:sz="6" w:space="0" w:color="000000"/>
              <w:left w:val="single" w:sz="6" w:space="0" w:color="000000"/>
              <w:bottom w:val="single" w:sz="6" w:space="0" w:color="000000"/>
              <w:right w:val="single" w:sz="6" w:space="0" w:color="000000"/>
            </w:tcBorders>
          </w:tcPr>
          <w:p w:rsidR="00C27810" w:rsidRDefault="00C27810"/>
        </w:tc>
        <w:tc>
          <w:tcPr>
            <w:tcW w:w="2136" w:type="dxa"/>
            <w:tcBorders>
              <w:top w:val="single" w:sz="6" w:space="0" w:color="000000"/>
              <w:left w:val="single" w:sz="6" w:space="0" w:color="000000"/>
              <w:bottom w:val="single" w:sz="6" w:space="0" w:color="000000"/>
              <w:right w:val="single" w:sz="6" w:space="0" w:color="000000"/>
            </w:tcBorders>
          </w:tcPr>
          <w:p w:rsidR="00C27810" w:rsidRDefault="0072402E">
            <w:pPr>
              <w:tabs>
                <w:tab w:val="right" w:pos="2076"/>
              </w:tabs>
              <w:spacing w:after="0"/>
            </w:pPr>
            <w:r>
              <w:rPr>
                <w:rFonts w:ascii="Arial" w:eastAsia="Arial" w:hAnsi="Arial" w:cs="Arial"/>
                <w:sz w:val="20"/>
              </w:rPr>
              <w:t>-</w:t>
            </w:r>
            <w:r>
              <w:rPr>
                <w:rFonts w:ascii="Arial" w:eastAsia="Arial" w:hAnsi="Arial" w:cs="Arial"/>
                <w:sz w:val="20"/>
              </w:rPr>
              <w:tab/>
            </w:r>
            <w:r>
              <w:rPr>
                <w:noProof/>
              </w:rPr>
              <mc:AlternateContent>
                <mc:Choice Requires="wpg">
                  <w:drawing>
                    <wp:inline distT="0" distB="0" distL="0" distR="0">
                      <wp:extent cx="74878" cy="37439"/>
                      <wp:effectExtent l="0" t="0" r="0" b="0"/>
                      <wp:docPr id="21606" name="Group 21606"/>
                      <wp:cNvGraphicFramePr/>
                      <a:graphic xmlns:a="http://schemas.openxmlformats.org/drawingml/2006/main">
                        <a:graphicData uri="http://schemas.microsoft.com/office/word/2010/wordprocessingGroup">
                          <wpg:wgp>
                            <wpg:cNvGrpSpPr/>
                            <wpg:grpSpPr>
                              <a:xfrm>
                                <a:off x="0" y="0"/>
                                <a:ext cx="74878" cy="37439"/>
                                <a:chOff x="0" y="0"/>
                                <a:chExt cx="74878" cy="37439"/>
                              </a:xfrm>
                            </wpg:grpSpPr>
                            <wps:wsp>
                              <wps:cNvPr id="375" name="Shape 375"/>
                              <wps:cNvSpPr/>
                              <wps:spPr>
                                <a:xfrm>
                                  <a:off x="0" y="0"/>
                                  <a:ext cx="74878" cy="37439"/>
                                </a:xfrm>
                                <a:custGeom>
                                  <a:avLst/>
                                  <a:gdLst/>
                                  <a:ahLst/>
                                  <a:cxnLst/>
                                  <a:rect l="0" t="0" r="0" b="0"/>
                                  <a:pathLst>
                                    <a:path w="74878" h="37439">
                                      <a:moveTo>
                                        <a:pt x="0" y="0"/>
                                      </a:moveTo>
                                      <a:lnTo>
                                        <a:pt x="37439" y="37439"/>
                                      </a:lnTo>
                                      <a:lnTo>
                                        <a:pt x="74878" y="0"/>
                                      </a:lnTo>
                                    </a:path>
                                  </a:pathLst>
                                </a:custGeom>
                                <a:ln w="18719"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4746D3" id="Group 21606" o:spid="_x0000_s1026" style="width:5.9pt;height:2.95pt;mso-position-horizontal-relative:char;mso-position-vertical-relative:line" coordsize="74878,3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">
                      <v:shape id="Shape 375" o:spid="_x0000_s1027" style="position:absolute;width:74878;height:37439;visibility:visible;mso-wrap-style:square;v-text-anchor:top" coordsize="74878,3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Qj8cA&#10;AADcAAAADwAAAGRycy9kb3ducmV2LnhtbESPT2sCMRTE7wW/Q3hCbzXrn1bZGkXEFi09tFqE3h6b&#10;183i5mVJUl399EYo9DjMzG+Y6by1tTiSD5VjBf1eBoK4cLriUsHX7uVhAiJEZI21Y1JwpgDzWedu&#10;irl2J/6k4zaWIkE45KjAxNjkUobCkMXQcw1x8n6ctxiT9KXUHk8Jbms5yLInabHitGCwoaWh4rD9&#10;tQo+Qhj5y6b9fjOL/fjVrvab/vtAqftuu3gGEamN/+G/9lorGI4f4X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p0I/HAAAA3AAAAA8AAAAAAAAAAAAAAAAAmAIAAGRy&#10;cy9kb3ducmV2LnhtbFBLBQYAAAAABAAEAPUAAACMAwAAAAA=&#10;" path="m,l37439,37439,74878,e" filled="f" strokeweight=".51997mm">
                        <v:stroke miterlimit="1" joinstyle="miter"/>
                        <v:path arrowok="t" textboxrect="0,0,74878,37439"/>
                      </v:shape>
                      <w10:anchorlock/>
                    </v:group>
                  </w:pict>
                </mc:Fallback>
              </mc:AlternateContent>
            </w:r>
          </w:p>
        </w:tc>
        <w:tc>
          <w:tcPr>
            <w:tcW w:w="4224" w:type="dxa"/>
            <w:gridSpan w:val="4"/>
            <w:tcBorders>
              <w:top w:val="single" w:sz="6" w:space="0" w:color="000000"/>
              <w:left w:val="single" w:sz="6" w:space="0" w:color="000000"/>
              <w:bottom w:val="single" w:sz="6" w:space="0" w:color="000000"/>
              <w:right w:val="nil"/>
            </w:tcBorders>
          </w:tcPr>
          <w:p w:rsidR="00C27810" w:rsidRDefault="00C27810"/>
        </w:tc>
        <w:tc>
          <w:tcPr>
            <w:tcW w:w="2121" w:type="dxa"/>
            <w:gridSpan w:val="2"/>
            <w:tcBorders>
              <w:top w:val="single" w:sz="6" w:space="0" w:color="000000"/>
              <w:left w:val="nil"/>
              <w:bottom w:val="single" w:sz="6" w:space="0" w:color="000000"/>
              <w:right w:val="single" w:sz="6" w:space="0" w:color="000000"/>
            </w:tcBorders>
          </w:tcPr>
          <w:p w:rsidR="00C27810" w:rsidRDefault="00C27810"/>
        </w:tc>
      </w:tr>
      <w:tr w:rsidR="00C27810" w:rsidTr="0072402E">
        <w:trPr>
          <w:trHeight w:val="221"/>
        </w:trPr>
        <w:tc>
          <w:tcPr>
            <w:tcW w:w="4280"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Luogo di nascita</w:t>
            </w:r>
          </w:p>
        </w:tc>
        <w:tc>
          <w:tcPr>
            <w:tcW w:w="2116"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44"/>
            </w:pPr>
            <w:r>
              <w:rPr>
                <w:rFonts w:ascii="Arial" w:eastAsia="Arial" w:hAnsi="Arial" w:cs="Arial"/>
                <w:color w:val="404040"/>
                <w:sz w:val="16"/>
              </w:rPr>
              <w:t>Provincia</w:t>
            </w:r>
          </w:p>
        </w:tc>
        <w:tc>
          <w:tcPr>
            <w:tcW w:w="2108" w:type="dxa"/>
            <w:gridSpan w:val="2"/>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Stato</w:t>
            </w:r>
          </w:p>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339"/>
        </w:trPr>
        <w:tc>
          <w:tcPr>
            <w:tcW w:w="4280"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2116"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2108" w:type="dxa"/>
            <w:gridSpan w:val="2"/>
            <w:tcBorders>
              <w:top w:val="single" w:sz="6" w:space="0" w:color="000000"/>
              <w:left w:val="single" w:sz="6" w:space="0" w:color="000000"/>
              <w:bottom w:val="single" w:sz="6" w:space="0" w:color="000000"/>
              <w:right w:val="nil"/>
            </w:tcBorders>
          </w:tcPr>
          <w:p w:rsidR="00C27810" w:rsidRDefault="00C27810"/>
        </w:tc>
        <w:tc>
          <w:tcPr>
            <w:tcW w:w="2121" w:type="dxa"/>
            <w:gridSpan w:val="2"/>
            <w:tcBorders>
              <w:top w:val="single" w:sz="6" w:space="0" w:color="000000"/>
              <w:left w:val="nil"/>
              <w:bottom w:val="single" w:sz="6" w:space="0" w:color="000000"/>
              <w:right w:val="single" w:sz="6" w:space="0" w:color="000000"/>
            </w:tcBorders>
          </w:tcPr>
          <w:p w:rsidR="00C27810" w:rsidRDefault="00C27810"/>
        </w:tc>
      </w:tr>
      <w:tr w:rsidR="00C27810" w:rsidTr="0072402E">
        <w:trPr>
          <w:trHeight w:val="223"/>
        </w:trPr>
        <w:tc>
          <w:tcPr>
            <w:tcW w:w="4280" w:type="dxa"/>
            <w:gridSpan w:val="2"/>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Residenza</w:t>
            </w:r>
          </w:p>
        </w:tc>
        <w:tc>
          <w:tcPr>
            <w:tcW w:w="4224" w:type="dxa"/>
            <w:gridSpan w:val="4"/>
            <w:tcBorders>
              <w:top w:val="single" w:sz="6" w:space="0" w:color="000000"/>
              <w:left w:val="nil"/>
              <w:bottom w:val="single" w:sz="6" w:space="0" w:color="000000"/>
              <w:right w:val="nil"/>
            </w:tcBorders>
            <w:shd w:val="clear" w:color="auto" w:fill="EFEFEF"/>
          </w:tcPr>
          <w:p w:rsidR="00C27810" w:rsidRDefault="00C27810"/>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219"/>
        </w:trPr>
        <w:tc>
          <w:tcPr>
            <w:tcW w:w="4280"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Comune</w:t>
            </w:r>
          </w:p>
        </w:tc>
        <w:tc>
          <w:tcPr>
            <w:tcW w:w="106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44"/>
            </w:pPr>
            <w:r>
              <w:rPr>
                <w:rFonts w:ascii="Arial" w:eastAsia="Arial" w:hAnsi="Arial" w:cs="Arial"/>
                <w:color w:val="404040"/>
                <w:sz w:val="16"/>
              </w:rPr>
              <w:t>Provincia</w:t>
            </w:r>
          </w:p>
        </w:tc>
        <w:tc>
          <w:tcPr>
            <w:tcW w:w="1047"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CAP</w:t>
            </w:r>
          </w:p>
        </w:tc>
        <w:tc>
          <w:tcPr>
            <w:tcW w:w="2108" w:type="dxa"/>
            <w:gridSpan w:val="2"/>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Stato</w:t>
            </w:r>
          </w:p>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339"/>
        </w:trPr>
        <w:tc>
          <w:tcPr>
            <w:tcW w:w="4280"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1069" w:type="dxa"/>
            <w:tcBorders>
              <w:top w:val="single" w:sz="6" w:space="0" w:color="000000"/>
              <w:left w:val="single" w:sz="6" w:space="0" w:color="000000"/>
              <w:bottom w:val="single" w:sz="6" w:space="0" w:color="000000"/>
              <w:right w:val="single" w:sz="6" w:space="0" w:color="000000"/>
            </w:tcBorders>
          </w:tcPr>
          <w:p w:rsidR="00C27810" w:rsidRDefault="00C27810"/>
        </w:tc>
        <w:tc>
          <w:tcPr>
            <w:tcW w:w="1047" w:type="dxa"/>
            <w:tcBorders>
              <w:top w:val="single" w:sz="6" w:space="0" w:color="000000"/>
              <w:left w:val="single" w:sz="6" w:space="0" w:color="000000"/>
              <w:bottom w:val="single" w:sz="6" w:space="0" w:color="000000"/>
              <w:right w:val="single" w:sz="6" w:space="0" w:color="000000"/>
            </w:tcBorders>
          </w:tcPr>
          <w:p w:rsidR="00C27810" w:rsidRDefault="00C27810"/>
        </w:tc>
        <w:tc>
          <w:tcPr>
            <w:tcW w:w="2108" w:type="dxa"/>
            <w:gridSpan w:val="2"/>
            <w:tcBorders>
              <w:top w:val="single" w:sz="6" w:space="0" w:color="000000"/>
              <w:left w:val="single" w:sz="6" w:space="0" w:color="000000"/>
              <w:bottom w:val="single" w:sz="6" w:space="0" w:color="000000"/>
              <w:right w:val="nil"/>
            </w:tcBorders>
          </w:tcPr>
          <w:p w:rsidR="00C27810" w:rsidRDefault="00C27810"/>
        </w:tc>
        <w:tc>
          <w:tcPr>
            <w:tcW w:w="2121" w:type="dxa"/>
            <w:gridSpan w:val="2"/>
            <w:tcBorders>
              <w:top w:val="single" w:sz="6" w:space="0" w:color="000000"/>
              <w:left w:val="nil"/>
              <w:bottom w:val="single" w:sz="6" w:space="0" w:color="000000"/>
              <w:right w:val="single" w:sz="6" w:space="0" w:color="000000"/>
            </w:tcBorders>
          </w:tcPr>
          <w:p w:rsidR="00C27810" w:rsidRDefault="00C27810"/>
        </w:tc>
      </w:tr>
      <w:tr w:rsidR="00C27810" w:rsidTr="0072402E">
        <w:trPr>
          <w:trHeight w:val="221"/>
        </w:trPr>
        <w:tc>
          <w:tcPr>
            <w:tcW w:w="4280" w:type="dxa"/>
            <w:gridSpan w:val="2"/>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Indirizzo</w:t>
            </w:r>
          </w:p>
        </w:tc>
        <w:tc>
          <w:tcPr>
            <w:tcW w:w="2116"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c>
          <w:tcPr>
            <w:tcW w:w="1047"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Civico</w:t>
            </w:r>
          </w:p>
        </w:tc>
        <w:tc>
          <w:tcPr>
            <w:tcW w:w="106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Scala</w:t>
            </w:r>
          </w:p>
        </w:tc>
        <w:tc>
          <w:tcPr>
            <w:tcW w:w="106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Piano</w:t>
            </w:r>
          </w:p>
        </w:tc>
        <w:tc>
          <w:tcPr>
            <w:tcW w:w="1060"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Interno</w:t>
            </w:r>
          </w:p>
        </w:tc>
      </w:tr>
      <w:tr w:rsidR="00C27810" w:rsidTr="0072402E">
        <w:trPr>
          <w:trHeight w:val="339"/>
        </w:trPr>
        <w:tc>
          <w:tcPr>
            <w:tcW w:w="4280" w:type="dxa"/>
            <w:gridSpan w:val="2"/>
            <w:tcBorders>
              <w:top w:val="single" w:sz="6" w:space="0" w:color="000000"/>
              <w:left w:val="single" w:sz="6" w:space="0" w:color="000000"/>
              <w:bottom w:val="single" w:sz="6" w:space="0" w:color="000000"/>
              <w:right w:val="nil"/>
            </w:tcBorders>
          </w:tcPr>
          <w:p w:rsidR="00C27810" w:rsidRDefault="00C27810"/>
        </w:tc>
        <w:tc>
          <w:tcPr>
            <w:tcW w:w="2116" w:type="dxa"/>
            <w:gridSpan w:val="2"/>
            <w:tcBorders>
              <w:top w:val="single" w:sz="6" w:space="0" w:color="000000"/>
              <w:left w:val="nil"/>
              <w:bottom w:val="single" w:sz="6" w:space="0" w:color="000000"/>
              <w:right w:val="single" w:sz="6" w:space="0" w:color="000000"/>
            </w:tcBorders>
          </w:tcPr>
          <w:p w:rsidR="00C27810" w:rsidRDefault="00C27810"/>
        </w:tc>
        <w:tc>
          <w:tcPr>
            <w:tcW w:w="1047" w:type="dxa"/>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single" w:sz="6" w:space="0" w:color="000000"/>
            </w:tcBorders>
          </w:tcPr>
          <w:p w:rsidR="00C27810" w:rsidRDefault="00C27810"/>
        </w:tc>
        <w:tc>
          <w:tcPr>
            <w:tcW w:w="1060"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rsidTr="0072402E">
        <w:trPr>
          <w:trHeight w:val="221"/>
        </w:trPr>
        <w:tc>
          <w:tcPr>
            <w:tcW w:w="4280"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Telefono</w:t>
            </w:r>
          </w:p>
        </w:tc>
        <w:tc>
          <w:tcPr>
            <w:tcW w:w="3163" w:type="dxa"/>
            <w:gridSpan w:val="3"/>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44"/>
            </w:pPr>
            <w:r>
              <w:rPr>
                <w:rFonts w:ascii="Arial" w:eastAsia="Arial" w:hAnsi="Arial" w:cs="Arial"/>
                <w:color w:val="404040"/>
                <w:sz w:val="16"/>
              </w:rPr>
              <w:t>Cellulare</w:t>
            </w:r>
          </w:p>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Fax</w:t>
            </w:r>
          </w:p>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339"/>
        </w:trPr>
        <w:tc>
          <w:tcPr>
            <w:tcW w:w="4280"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3163" w:type="dxa"/>
            <w:gridSpan w:val="3"/>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nil"/>
            </w:tcBorders>
          </w:tcPr>
          <w:p w:rsidR="00C27810" w:rsidRDefault="00C27810"/>
        </w:tc>
        <w:tc>
          <w:tcPr>
            <w:tcW w:w="2121" w:type="dxa"/>
            <w:gridSpan w:val="2"/>
            <w:tcBorders>
              <w:top w:val="single" w:sz="6" w:space="0" w:color="000000"/>
              <w:left w:val="nil"/>
              <w:bottom w:val="single" w:sz="6" w:space="0" w:color="000000"/>
              <w:right w:val="single" w:sz="6" w:space="0" w:color="000000"/>
            </w:tcBorders>
          </w:tcPr>
          <w:p w:rsidR="00C27810" w:rsidRDefault="00C27810"/>
        </w:tc>
      </w:tr>
      <w:tr w:rsidR="00C27810" w:rsidTr="0072402E">
        <w:trPr>
          <w:trHeight w:val="221"/>
        </w:trPr>
        <w:tc>
          <w:tcPr>
            <w:tcW w:w="4280" w:type="dxa"/>
            <w:gridSpan w:val="2"/>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PEC (Domicilio elettronico)</w:t>
            </w:r>
          </w:p>
        </w:tc>
        <w:tc>
          <w:tcPr>
            <w:tcW w:w="1069"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3155" w:type="dxa"/>
            <w:gridSpan w:val="3"/>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2"/>
            </w:pPr>
            <w:r>
              <w:rPr>
                <w:rFonts w:ascii="Arial" w:eastAsia="Arial" w:hAnsi="Arial" w:cs="Arial"/>
                <w:color w:val="404040"/>
                <w:sz w:val="16"/>
              </w:rPr>
              <w:t>Email</w:t>
            </w:r>
          </w:p>
        </w:tc>
        <w:tc>
          <w:tcPr>
            <w:tcW w:w="212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rPr>
          <w:trHeight w:val="343"/>
        </w:trPr>
        <w:tc>
          <w:tcPr>
            <w:tcW w:w="4280" w:type="dxa"/>
            <w:gridSpan w:val="2"/>
            <w:tcBorders>
              <w:top w:val="single" w:sz="6" w:space="0" w:color="000000"/>
              <w:left w:val="single" w:sz="6" w:space="0" w:color="000000"/>
              <w:bottom w:val="single" w:sz="6" w:space="0" w:color="000000"/>
              <w:right w:val="nil"/>
            </w:tcBorders>
          </w:tcPr>
          <w:p w:rsidR="00C27810" w:rsidRDefault="00C27810"/>
        </w:tc>
        <w:tc>
          <w:tcPr>
            <w:tcW w:w="1069" w:type="dxa"/>
            <w:tcBorders>
              <w:top w:val="single" w:sz="6" w:space="0" w:color="000000"/>
              <w:left w:val="nil"/>
              <w:bottom w:val="single" w:sz="6" w:space="0" w:color="000000"/>
              <w:right w:val="single" w:sz="6" w:space="0" w:color="000000"/>
            </w:tcBorders>
          </w:tcPr>
          <w:p w:rsidR="00C27810" w:rsidRDefault="00C27810"/>
        </w:tc>
        <w:tc>
          <w:tcPr>
            <w:tcW w:w="3155" w:type="dxa"/>
            <w:gridSpan w:val="3"/>
            <w:tcBorders>
              <w:top w:val="single" w:sz="6" w:space="0" w:color="000000"/>
              <w:left w:val="single" w:sz="6" w:space="0" w:color="000000"/>
              <w:bottom w:val="single" w:sz="6" w:space="0" w:color="000000"/>
              <w:right w:val="nil"/>
            </w:tcBorders>
          </w:tcPr>
          <w:p w:rsidR="00C27810" w:rsidRDefault="00C27810"/>
        </w:tc>
        <w:tc>
          <w:tcPr>
            <w:tcW w:w="2121" w:type="dxa"/>
            <w:gridSpan w:val="2"/>
            <w:tcBorders>
              <w:top w:val="single" w:sz="6" w:space="0" w:color="000000"/>
              <w:left w:val="nil"/>
              <w:bottom w:val="single" w:sz="6" w:space="0" w:color="000000"/>
              <w:right w:val="single" w:sz="6" w:space="0" w:color="000000"/>
            </w:tcBorders>
          </w:tcPr>
          <w:p w:rsidR="00C27810" w:rsidRDefault="00C27810"/>
        </w:tc>
      </w:tr>
    </w:tbl>
    <w:p w:rsidR="00C27810" w:rsidRDefault="0072402E">
      <w:pPr>
        <w:tabs>
          <w:tab w:val="right" w:pos="10716"/>
        </w:tabs>
        <w:spacing w:after="0"/>
        <w:ind w:right="-15"/>
      </w:pPr>
      <w:r>
        <w:rPr>
          <w:rFonts w:ascii="Arial" w:eastAsia="Arial" w:hAnsi="Arial" w:cs="Arial"/>
          <w:b/>
          <w:i/>
          <w:color w:val="404040"/>
          <w:sz w:val="19"/>
          <w:shd w:val="clear" w:color="auto" w:fill="DCDCDC"/>
        </w:rPr>
        <w:t>PER CONTO DELLA DITTA O SOCIETÀ</w:t>
      </w:r>
      <w:r>
        <w:rPr>
          <w:rFonts w:ascii="Arial" w:eastAsia="Arial" w:hAnsi="Arial" w:cs="Arial"/>
          <w:b/>
          <w:i/>
          <w:color w:val="404040"/>
          <w:sz w:val="19"/>
          <w:shd w:val="clear" w:color="auto" w:fill="DCDCDC"/>
        </w:rPr>
        <w:tab/>
      </w:r>
      <w:r>
        <w:rPr>
          <w:rFonts w:ascii="Arial" w:eastAsia="Arial" w:hAnsi="Arial" w:cs="Arial"/>
          <w:i/>
          <w:color w:val="404040"/>
          <w:sz w:val="19"/>
          <w:shd w:val="clear" w:color="auto" w:fill="DCDCDC"/>
        </w:rPr>
        <w:t>(eventuale)</w:t>
      </w:r>
    </w:p>
    <w:tbl>
      <w:tblPr>
        <w:tblStyle w:val="TableGrid"/>
        <w:tblW w:w="10625" w:type="dxa"/>
        <w:tblInd w:w="96" w:type="dxa"/>
        <w:tblCellMar>
          <w:top w:w="53" w:type="dxa"/>
          <w:left w:w="0" w:type="dxa"/>
          <w:bottom w:w="0" w:type="dxa"/>
          <w:right w:w="61" w:type="dxa"/>
        </w:tblCellMar>
        <w:tblLook w:val="04A0" w:firstRow="1" w:lastRow="0" w:firstColumn="1" w:lastColumn="0" w:noHBand="0" w:noVBand="1"/>
      </w:tblPr>
      <w:tblGrid>
        <w:gridCol w:w="4259"/>
        <w:gridCol w:w="21"/>
        <w:gridCol w:w="1040"/>
        <w:gridCol w:w="1062"/>
        <w:gridCol w:w="1061"/>
        <w:gridCol w:w="1061"/>
        <w:gridCol w:w="1061"/>
        <w:gridCol w:w="1060"/>
      </w:tblGrid>
      <w:tr w:rsidR="0072402E" w:rsidTr="0072402E">
        <w:trPr>
          <w:trHeight w:val="341"/>
        </w:trPr>
        <w:tc>
          <w:tcPr>
            <w:tcW w:w="4280" w:type="dxa"/>
            <w:gridSpan w:val="2"/>
            <w:tcBorders>
              <w:top w:val="single" w:sz="6" w:space="0" w:color="000000"/>
              <w:left w:val="single" w:sz="6" w:space="0" w:color="000000"/>
              <w:bottom w:val="single" w:sz="6" w:space="0" w:color="000000"/>
              <w:right w:val="nil"/>
            </w:tcBorders>
          </w:tcPr>
          <w:p w:rsidR="0072402E" w:rsidRDefault="0072402E" w:rsidP="0072402E"/>
        </w:tc>
        <w:tc>
          <w:tcPr>
            <w:tcW w:w="4224" w:type="dxa"/>
            <w:gridSpan w:val="4"/>
            <w:tcBorders>
              <w:top w:val="single" w:sz="6" w:space="0" w:color="000000"/>
              <w:left w:val="nil"/>
              <w:bottom w:val="single" w:sz="6" w:space="0" w:color="000000"/>
              <w:right w:val="single" w:sz="6" w:space="0" w:color="000000"/>
            </w:tcBorders>
          </w:tcPr>
          <w:p w:rsidR="0072402E" w:rsidRDefault="0072402E" w:rsidP="0072402E"/>
        </w:tc>
        <w:tc>
          <w:tcPr>
            <w:tcW w:w="2121" w:type="dxa"/>
            <w:gridSpan w:val="2"/>
            <w:tcBorders>
              <w:top w:val="single" w:sz="6" w:space="0" w:color="000000"/>
              <w:left w:val="single" w:sz="6" w:space="0" w:color="000000"/>
              <w:bottom w:val="single" w:sz="6" w:space="0" w:color="000000"/>
              <w:right w:val="single" w:sz="6" w:space="0" w:color="000000"/>
            </w:tcBorders>
          </w:tcPr>
          <w:p w:rsidR="0072402E" w:rsidRDefault="0072402E" w:rsidP="0072402E"/>
        </w:tc>
      </w:tr>
      <w:tr w:rsidR="00C27810" w:rsidTr="0072402E">
        <w:tblPrEx>
          <w:tblCellMar>
            <w:left w:w="20" w:type="dxa"/>
            <w:right w:w="115" w:type="dxa"/>
          </w:tblCellMar>
        </w:tblPrEx>
        <w:trPr>
          <w:trHeight w:val="221"/>
        </w:trPr>
        <w:tc>
          <w:tcPr>
            <w:tcW w:w="4259"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In qualità di</w:t>
            </w:r>
          </w:p>
        </w:tc>
        <w:tc>
          <w:tcPr>
            <w:tcW w:w="2123" w:type="dxa"/>
            <w:gridSpan w:val="3"/>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354"/>
        </w:trPr>
        <w:tc>
          <w:tcPr>
            <w:tcW w:w="4259" w:type="dxa"/>
            <w:tcBorders>
              <w:top w:val="single" w:sz="6" w:space="0" w:color="000000"/>
              <w:left w:val="single" w:sz="6" w:space="0" w:color="000000"/>
              <w:bottom w:val="single" w:sz="6" w:space="0" w:color="000000"/>
              <w:right w:val="nil"/>
            </w:tcBorders>
          </w:tcPr>
          <w:p w:rsidR="00C27810" w:rsidRDefault="0072402E">
            <w:pPr>
              <w:spacing w:after="0"/>
              <w:ind w:left="88"/>
            </w:pPr>
            <w:r>
              <w:rPr>
                <w:rFonts w:ascii="Arial" w:eastAsia="Arial" w:hAnsi="Arial" w:cs="Arial"/>
                <w:sz w:val="20"/>
              </w:rPr>
              <w:t>-</w:t>
            </w:r>
          </w:p>
        </w:tc>
        <w:tc>
          <w:tcPr>
            <w:tcW w:w="1061" w:type="dxa"/>
            <w:gridSpan w:val="2"/>
            <w:tcBorders>
              <w:top w:val="single" w:sz="6" w:space="0" w:color="000000"/>
              <w:left w:val="nil"/>
              <w:bottom w:val="single" w:sz="6" w:space="0" w:color="000000"/>
              <w:right w:val="single" w:sz="6" w:space="0" w:color="000000"/>
            </w:tcBorders>
            <w:vAlign w:val="bottom"/>
          </w:tcPr>
          <w:p w:rsidR="00C27810" w:rsidRDefault="0072402E">
            <w:pPr>
              <w:spacing w:after="0"/>
              <w:ind w:left="796"/>
            </w:pPr>
            <w:r>
              <w:rPr>
                <w:noProof/>
              </w:rPr>
              <mc:AlternateContent>
                <mc:Choice Requires="wpg">
                  <w:drawing>
                    <wp:inline distT="0" distB="0" distL="0" distR="0">
                      <wp:extent cx="74878" cy="37440"/>
                      <wp:effectExtent l="0" t="0" r="0" b="0"/>
                      <wp:docPr id="23694" name="Group 23694"/>
                      <wp:cNvGraphicFramePr/>
                      <a:graphic xmlns:a="http://schemas.openxmlformats.org/drawingml/2006/main">
                        <a:graphicData uri="http://schemas.microsoft.com/office/word/2010/wordprocessingGroup">
                          <wpg:wgp>
                            <wpg:cNvGrpSpPr/>
                            <wpg:grpSpPr>
                              <a:xfrm>
                                <a:off x="0" y="0"/>
                                <a:ext cx="74878" cy="37440"/>
                                <a:chOff x="0" y="0"/>
                                <a:chExt cx="74878" cy="37440"/>
                              </a:xfrm>
                            </wpg:grpSpPr>
                            <wps:wsp>
                              <wps:cNvPr id="442" name="Shape 442"/>
                              <wps:cNvSpPr/>
                              <wps:spPr>
                                <a:xfrm>
                                  <a:off x="0" y="0"/>
                                  <a:ext cx="74878" cy="37440"/>
                                </a:xfrm>
                                <a:custGeom>
                                  <a:avLst/>
                                  <a:gdLst/>
                                  <a:ahLst/>
                                  <a:cxnLst/>
                                  <a:rect l="0" t="0" r="0" b="0"/>
                                  <a:pathLst>
                                    <a:path w="74878" h="37440">
                                      <a:moveTo>
                                        <a:pt x="0" y="0"/>
                                      </a:moveTo>
                                      <a:lnTo>
                                        <a:pt x="37439" y="37440"/>
                                      </a:lnTo>
                                      <a:lnTo>
                                        <a:pt x="74878" y="0"/>
                                      </a:lnTo>
                                    </a:path>
                                  </a:pathLst>
                                </a:custGeom>
                                <a:ln w="18719"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89B2EC" id="Group 23694" o:spid="_x0000_s1026" style="width:5.9pt;height:2.95pt;mso-position-horizontal-relative:char;mso-position-vertical-relative:line" coordsize="74878,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">
                      <v:shape id="Shape 442" o:spid="_x0000_s1027" style="position:absolute;width:74878;height:37440;visibility:visible;mso-wrap-style:square;v-text-anchor:top" coordsize="74878,3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7OccA&#10;AADcAAAADwAAAGRycy9kb3ducmV2LnhtbESPQWvCQBSE74X+h+UJXqRuDFokdQ0qSHvpQaul3h7Z&#10;ZxKbfRt215j++25B6HGYmW+YRd6bRnTkfG1ZwWScgCAurK65VHD42D7NQfiArLGxTAp+yEO+fHxY&#10;YKbtjXfU7UMpIoR9hgqqENpMSl9UZNCPbUscvbN1BkOUrpTa4S3CTSPTJHmWBmuOCxW2tKmo+N5f&#10;jQL32b7Wa/1+6no52h6Oo9PX5TJTajjoVy8gAvXhP3xvv2kF02k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uznHAAAA3AAAAA8AAAAAAAAAAAAAAAAAmAIAAGRy&#10;cy9kb3ducmV2LnhtbFBLBQYAAAAABAAEAPUAAACMAwAAAAA=&#10;" path="m,l37439,37440,74878,e" filled="f" strokeweight=".51997mm">
                        <v:stroke miterlimit="1" joinstyle="miter"/>
                        <v:path arrowok="t" textboxrect="0,0,74878,37440"/>
                      </v:shape>
                      <w10:anchorlock/>
                    </v:group>
                  </w:pict>
                </mc:Fallback>
              </mc:AlternateContent>
            </w:r>
          </w:p>
        </w:tc>
        <w:tc>
          <w:tcPr>
            <w:tcW w:w="1062" w:type="dxa"/>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0" w:type="dxa"/>
            <w:tcBorders>
              <w:top w:val="single" w:sz="6" w:space="0" w:color="000000"/>
              <w:left w:val="nil"/>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21"/>
        </w:trPr>
        <w:tc>
          <w:tcPr>
            <w:tcW w:w="425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Denominazione o ragione sociale</w:t>
            </w:r>
          </w:p>
        </w:tc>
        <w:tc>
          <w:tcPr>
            <w:tcW w:w="2123" w:type="dxa"/>
            <w:gridSpan w:val="3"/>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Codice fiscale</w:t>
            </w:r>
          </w:p>
        </w:tc>
        <w:tc>
          <w:tcPr>
            <w:tcW w:w="1061"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Partita iva</w:t>
            </w:r>
          </w:p>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339"/>
        </w:trPr>
        <w:tc>
          <w:tcPr>
            <w:tcW w:w="4259" w:type="dxa"/>
            <w:tcBorders>
              <w:top w:val="single" w:sz="6" w:space="0" w:color="000000"/>
              <w:left w:val="single" w:sz="6" w:space="0" w:color="000000"/>
              <w:bottom w:val="single" w:sz="6" w:space="0" w:color="000000"/>
              <w:right w:val="single" w:sz="6" w:space="0" w:color="000000"/>
            </w:tcBorders>
          </w:tcPr>
          <w:p w:rsidR="00C27810" w:rsidRDefault="00C27810"/>
        </w:tc>
        <w:tc>
          <w:tcPr>
            <w:tcW w:w="2123" w:type="dxa"/>
            <w:gridSpan w:val="3"/>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0" w:type="dxa"/>
            <w:tcBorders>
              <w:top w:val="single" w:sz="6" w:space="0" w:color="000000"/>
              <w:left w:val="nil"/>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23"/>
        </w:trPr>
        <w:tc>
          <w:tcPr>
            <w:tcW w:w="4259"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Sede legale/sociale</w:t>
            </w:r>
          </w:p>
        </w:tc>
        <w:tc>
          <w:tcPr>
            <w:tcW w:w="2123" w:type="dxa"/>
            <w:gridSpan w:val="3"/>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219"/>
        </w:trPr>
        <w:tc>
          <w:tcPr>
            <w:tcW w:w="425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lastRenderedPageBreak/>
              <w:t>Comune</w:t>
            </w:r>
          </w:p>
        </w:tc>
        <w:tc>
          <w:tcPr>
            <w:tcW w:w="1061"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Provincia</w:t>
            </w:r>
          </w:p>
        </w:tc>
        <w:tc>
          <w:tcPr>
            <w:tcW w:w="1062"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CAP</w:t>
            </w:r>
          </w:p>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Stato</w:t>
            </w:r>
          </w:p>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339"/>
        </w:trPr>
        <w:tc>
          <w:tcPr>
            <w:tcW w:w="4259" w:type="dxa"/>
            <w:tcBorders>
              <w:top w:val="single" w:sz="6" w:space="0" w:color="000000"/>
              <w:left w:val="single" w:sz="6" w:space="0" w:color="000000"/>
              <w:bottom w:val="single" w:sz="6" w:space="0" w:color="000000"/>
              <w:right w:val="single" w:sz="6" w:space="0" w:color="000000"/>
            </w:tcBorders>
          </w:tcPr>
          <w:p w:rsidR="00C27810" w:rsidRDefault="00C27810"/>
        </w:tc>
        <w:tc>
          <w:tcPr>
            <w:tcW w:w="1061"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1062" w:type="dxa"/>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0" w:type="dxa"/>
            <w:tcBorders>
              <w:top w:val="single" w:sz="6" w:space="0" w:color="000000"/>
              <w:left w:val="nil"/>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21"/>
        </w:trPr>
        <w:tc>
          <w:tcPr>
            <w:tcW w:w="4259"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Indirizzo</w:t>
            </w:r>
          </w:p>
        </w:tc>
        <w:tc>
          <w:tcPr>
            <w:tcW w:w="2123" w:type="dxa"/>
            <w:gridSpan w:val="3"/>
            <w:tcBorders>
              <w:top w:val="single" w:sz="6" w:space="0" w:color="000000"/>
              <w:left w:val="nil"/>
              <w:bottom w:val="single" w:sz="6" w:space="0" w:color="000000"/>
              <w:right w:val="single" w:sz="6" w:space="0" w:color="000000"/>
            </w:tcBorders>
            <w:shd w:val="clear" w:color="auto" w:fill="EFEFEF"/>
          </w:tcPr>
          <w:p w:rsidR="00C27810" w:rsidRDefault="00C27810"/>
        </w:tc>
        <w:tc>
          <w:tcPr>
            <w:tcW w:w="106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Civico</w:t>
            </w:r>
          </w:p>
        </w:tc>
        <w:tc>
          <w:tcPr>
            <w:tcW w:w="106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Scala</w:t>
            </w:r>
          </w:p>
        </w:tc>
        <w:tc>
          <w:tcPr>
            <w:tcW w:w="106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Piano</w:t>
            </w:r>
          </w:p>
        </w:tc>
        <w:tc>
          <w:tcPr>
            <w:tcW w:w="1060"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Interno</w:t>
            </w:r>
          </w:p>
        </w:tc>
      </w:tr>
      <w:tr w:rsidR="00C27810" w:rsidTr="0072402E">
        <w:tblPrEx>
          <w:tblCellMar>
            <w:left w:w="20" w:type="dxa"/>
            <w:right w:w="115" w:type="dxa"/>
          </w:tblCellMar>
        </w:tblPrEx>
        <w:trPr>
          <w:trHeight w:val="339"/>
        </w:trPr>
        <w:tc>
          <w:tcPr>
            <w:tcW w:w="4259" w:type="dxa"/>
            <w:tcBorders>
              <w:top w:val="single" w:sz="6" w:space="0" w:color="000000"/>
              <w:left w:val="single" w:sz="6" w:space="0" w:color="000000"/>
              <w:bottom w:val="single" w:sz="6" w:space="0" w:color="000000"/>
              <w:right w:val="nil"/>
            </w:tcBorders>
          </w:tcPr>
          <w:p w:rsidR="00C27810" w:rsidRDefault="00C27810"/>
        </w:tc>
        <w:tc>
          <w:tcPr>
            <w:tcW w:w="2123" w:type="dxa"/>
            <w:gridSpan w:val="3"/>
            <w:tcBorders>
              <w:top w:val="single" w:sz="6" w:space="0" w:color="000000"/>
              <w:left w:val="nil"/>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single" w:sz="6" w:space="0" w:color="000000"/>
            </w:tcBorders>
          </w:tcPr>
          <w:p w:rsidR="00C27810" w:rsidRDefault="00C27810"/>
        </w:tc>
        <w:tc>
          <w:tcPr>
            <w:tcW w:w="1060"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21"/>
        </w:trPr>
        <w:tc>
          <w:tcPr>
            <w:tcW w:w="425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Telefono</w:t>
            </w:r>
          </w:p>
        </w:tc>
        <w:tc>
          <w:tcPr>
            <w:tcW w:w="2123" w:type="dxa"/>
            <w:gridSpan w:val="3"/>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Cellulare</w:t>
            </w:r>
          </w:p>
        </w:tc>
        <w:tc>
          <w:tcPr>
            <w:tcW w:w="1061"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Fax</w:t>
            </w:r>
          </w:p>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339"/>
        </w:trPr>
        <w:tc>
          <w:tcPr>
            <w:tcW w:w="4259" w:type="dxa"/>
            <w:tcBorders>
              <w:top w:val="single" w:sz="6" w:space="0" w:color="000000"/>
              <w:left w:val="single" w:sz="6" w:space="0" w:color="000000"/>
              <w:bottom w:val="single" w:sz="6" w:space="0" w:color="000000"/>
              <w:right w:val="single" w:sz="6" w:space="0" w:color="000000"/>
            </w:tcBorders>
          </w:tcPr>
          <w:p w:rsidR="00C27810" w:rsidRDefault="00C27810"/>
        </w:tc>
        <w:tc>
          <w:tcPr>
            <w:tcW w:w="2123" w:type="dxa"/>
            <w:gridSpan w:val="3"/>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0" w:type="dxa"/>
            <w:tcBorders>
              <w:top w:val="single" w:sz="6" w:space="0" w:color="000000"/>
              <w:left w:val="nil"/>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21"/>
        </w:trPr>
        <w:tc>
          <w:tcPr>
            <w:tcW w:w="4259"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Posta Elettronica Certificata (PEC)</w:t>
            </w:r>
          </w:p>
        </w:tc>
        <w:tc>
          <w:tcPr>
            <w:tcW w:w="1061"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c>
          <w:tcPr>
            <w:tcW w:w="1062"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Email</w:t>
            </w:r>
          </w:p>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343"/>
        </w:trPr>
        <w:tc>
          <w:tcPr>
            <w:tcW w:w="4259" w:type="dxa"/>
            <w:tcBorders>
              <w:top w:val="single" w:sz="6" w:space="0" w:color="000000"/>
              <w:left w:val="single" w:sz="6" w:space="0" w:color="000000"/>
              <w:bottom w:val="single" w:sz="6" w:space="0" w:color="000000"/>
              <w:right w:val="nil"/>
            </w:tcBorders>
          </w:tcPr>
          <w:p w:rsidR="00C27810" w:rsidRDefault="00C27810"/>
        </w:tc>
        <w:tc>
          <w:tcPr>
            <w:tcW w:w="1061" w:type="dxa"/>
            <w:gridSpan w:val="2"/>
            <w:tcBorders>
              <w:top w:val="single" w:sz="6" w:space="0" w:color="000000"/>
              <w:left w:val="nil"/>
              <w:bottom w:val="single" w:sz="6" w:space="0" w:color="000000"/>
              <w:right w:val="single" w:sz="6" w:space="0" w:color="000000"/>
            </w:tcBorders>
          </w:tcPr>
          <w:p w:rsidR="00C27810" w:rsidRDefault="00C27810"/>
        </w:tc>
        <w:tc>
          <w:tcPr>
            <w:tcW w:w="1062" w:type="dxa"/>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0" w:type="dxa"/>
            <w:tcBorders>
              <w:top w:val="single" w:sz="6" w:space="0" w:color="000000"/>
              <w:left w:val="nil"/>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17"/>
        </w:trPr>
        <w:tc>
          <w:tcPr>
            <w:tcW w:w="425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N. di iscrizione al R.I.</w:t>
            </w:r>
          </w:p>
        </w:tc>
        <w:tc>
          <w:tcPr>
            <w:tcW w:w="2123" w:type="dxa"/>
            <w:gridSpan w:val="3"/>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CCIAA di</w:t>
            </w:r>
          </w:p>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Data</w:t>
            </w:r>
          </w:p>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339"/>
        </w:trPr>
        <w:tc>
          <w:tcPr>
            <w:tcW w:w="4259" w:type="dxa"/>
            <w:tcBorders>
              <w:top w:val="single" w:sz="6" w:space="0" w:color="000000"/>
              <w:left w:val="single" w:sz="6" w:space="0" w:color="000000"/>
              <w:bottom w:val="single" w:sz="6" w:space="0" w:color="000000"/>
              <w:right w:val="single" w:sz="6" w:space="0" w:color="000000"/>
            </w:tcBorders>
          </w:tcPr>
          <w:p w:rsidR="00C27810" w:rsidRDefault="00C27810"/>
        </w:tc>
        <w:tc>
          <w:tcPr>
            <w:tcW w:w="2123" w:type="dxa"/>
            <w:gridSpan w:val="3"/>
            <w:tcBorders>
              <w:top w:val="single" w:sz="6" w:space="0" w:color="000000"/>
              <w:left w:val="single" w:sz="6" w:space="0" w:color="000000"/>
              <w:bottom w:val="single" w:sz="6" w:space="0" w:color="000000"/>
              <w:right w:val="nil"/>
            </w:tcBorders>
          </w:tcPr>
          <w:p w:rsidR="00C27810" w:rsidRDefault="00C27810"/>
        </w:tc>
        <w:tc>
          <w:tcPr>
            <w:tcW w:w="1061" w:type="dxa"/>
            <w:tcBorders>
              <w:top w:val="single" w:sz="6" w:space="0" w:color="000000"/>
              <w:left w:val="nil"/>
              <w:bottom w:val="single" w:sz="6" w:space="0" w:color="000000"/>
              <w:right w:val="nil"/>
            </w:tcBorders>
          </w:tcPr>
          <w:p w:rsidR="00C27810" w:rsidRDefault="00C27810"/>
        </w:tc>
        <w:tc>
          <w:tcPr>
            <w:tcW w:w="1061" w:type="dxa"/>
            <w:tcBorders>
              <w:top w:val="single" w:sz="6" w:space="0" w:color="000000"/>
              <w:left w:val="nil"/>
              <w:bottom w:val="single" w:sz="6" w:space="0" w:color="000000"/>
              <w:right w:val="single" w:sz="6" w:space="0" w:color="000000"/>
            </w:tcBorders>
          </w:tcPr>
          <w:p w:rsidR="00C27810" w:rsidRDefault="00C27810"/>
        </w:tc>
        <w:tc>
          <w:tcPr>
            <w:tcW w:w="1061" w:type="dxa"/>
            <w:tcBorders>
              <w:top w:val="single" w:sz="6" w:space="0" w:color="000000"/>
              <w:left w:val="single" w:sz="6" w:space="0" w:color="000000"/>
              <w:bottom w:val="single" w:sz="6" w:space="0" w:color="000000"/>
              <w:right w:val="nil"/>
            </w:tcBorders>
          </w:tcPr>
          <w:p w:rsidR="00C27810" w:rsidRDefault="00C27810"/>
        </w:tc>
        <w:tc>
          <w:tcPr>
            <w:tcW w:w="1060" w:type="dxa"/>
            <w:tcBorders>
              <w:top w:val="single" w:sz="6" w:space="0" w:color="000000"/>
              <w:left w:val="nil"/>
              <w:bottom w:val="single" w:sz="6" w:space="0" w:color="000000"/>
              <w:right w:val="single" w:sz="6" w:space="0" w:color="000000"/>
            </w:tcBorders>
          </w:tcPr>
          <w:p w:rsidR="00C27810" w:rsidRDefault="00C27810"/>
        </w:tc>
      </w:tr>
      <w:tr w:rsidR="00C27810" w:rsidTr="0072402E">
        <w:tblPrEx>
          <w:tblCellMar>
            <w:left w:w="20" w:type="dxa"/>
            <w:right w:w="115" w:type="dxa"/>
          </w:tblCellMar>
        </w:tblPrEx>
        <w:trPr>
          <w:trHeight w:val="221"/>
        </w:trPr>
        <w:tc>
          <w:tcPr>
            <w:tcW w:w="425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N. di iscrizione al R.E.A.</w:t>
            </w:r>
          </w:p>
        </w:tc>
        <w:tc>
          <w:tcPr>
            <w:tcW w:w="2123" w:type="dxa"/>
            <w:gridSpan w:val="3"/>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CCIAA di</w:t>
            </w:r>
          </w:p>
        </w:tc>
        <w:tc>
          <w:tcPr>
            <w:tcW w:w="1061" w:type="dxa"/>
            <w:tcBorders>
              <w:top w:val="single" w:sz="6" w:space="0" w:color="000000"/>
              <w:left w:val="nil"/>
              <w:bottom w:val="single" w:sz="6" w:space="0" w:color="000000"/>
              <w:right w:val="nil"/>
            </w:tcBorders>
            <w:shd w:val="clear" w:color="auto" w:fill="EFEFEF"/>
          </w:tcPr>
          <w:p w:rsidR="00C27810" w:rsidRDefault="00C27810"/>
        </w:tc>
        <w:tc>
          <w:tcPr>
            <w:tcW w:w="1061"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1061"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Data</w:t>
            </w:r>
          </w:p>
        </w:tc>
        <w:tc>
          <w:tcPr>
            <w:tcW w:w="1060" w:type="dxa"/>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72402E">
        <w:tblPrEx>
          <w:tblCellMar>
            <w:left w:w="20" w:type="dxa"/>
            <w:right w:w="115" w:type="dxa"/>
          </w:tblCellMar>
        </w:tblPrEx>
        <w:trPr>
          <w:trHeight w:val="127"/>
        </w:trPr>
        <w:tc>
          <w:tcPr>
            <w:tcW w:w="4259" w:type="dxa"/>
            <w:tcBorders>
              <w:top w:val="single" w:sz="6" w:space="0" w:color="000000"/>
              <w:left w:val="single" w:sz="6" w:space="0" w:color="000000"/>
              <w:bottom w:val="nil"/>
              <w:right w:val="single" w:sz="6" w:space="0" w:color="000000"/>
            </w:tcBorders>
          </w:tcPr>
          <w:p w:rsidR="00C27810" w:rsidRDefault="00C27810"/>
        </w:tc>
        <w:tc>
          <w:tcPr>
            <w:tcW w:w="4245" w:type="dxa"/>
            <w:gridSpan w:val="5"/>
            <w:tcBorders>
              <w:top w:val="single" w:sz="6" w:space="0" w:color="000000"/>
              <w:left w:val="single" w:sz="6" w:space="0" w:color="000000"/>
              <w:bottom w:val="nil"/>
              <w:right w:val="single" w:sz="6" w:space="0" w:color="000000"/>
            </w:tcBorders>
          </w:tcPr>
          <w:p w:rsidR="00C27810" w:rsidRDefault="00C27810"/>
        </w:tc>
        <w:tc>
          <w:tcPr>
            <w:tcW w:w="2121" w:type="dxa"/>
            <w:gridSpan w:val="2"/>
            <w:tcBorders>
              <w:top w:val="single" w:sz="6" w:space="0" w:color="000000"/>
              <w:left w:val="single" w:sz="6" w:space="0" w:color="000000"/>
              <w:bottom w:val="nil"/>
              <w:right w:val="single" w:sz="6" w:space="0" w:color="000000"/>
            </w:tcBorders>
          </w:tcPr>
          <w:p w:rsidR="00C27810" w:rsidRDefault="00C27810"/>
        </w:tc>
      </w:tr>
      <w:tr w:rsidR="00C27810" w:rsidTr="0072402E">
        <w:tblPrEx>
          <w:tblCellMar>
            <w:left w:w="20" w:type="dxa"/>
            <w:right w:w="115" w:type="dxa"/>
          </w:tblCellMar>
        </w:tblPrEx>
        <w:trPr>
          <w:trHeight w:val="286"/>
        </w:trPr>
        <w:tc>
          <w:tcPr>
            <w:tcW w:w="4259" w:type="dxa"/>
            <w:tcBorders>
              <w:top w:val="nil"/>
              <w:left w:val="single" w:sz="6" w:space="0" w:color="000000"/>
              <w:bottom w:val="single" w:sz="6" w:space="0" w:color="000000"/>
              <w:right w:val="single" w:sz="6" w:space="0" w:color="000000"/>
            </w:tcBorders>
          </w:tcPr>
          <w:p w:rsidR="00C27810" w:rsidRDefault="00C27810"/>
        </w:tc>
        <w:tc>
          <w:tcPr>
            <w:tcW w:w="4245" w:type="dxa"/>
            <w:gridSpan w:val="5"/>
            <w:tcBorders>
              <w:top w:val="nil"/>
              <w:left w:val="single" w:sz="6" w:space="0" w:color="000000"/>
              <w:bottom w:val="single" w:sz="6" w:space="0" w:color="000000"/>
              <w:right w:val="single" w:sz="6" w:space="0" w:color="000000"/>
            </w:tcBorders>
          </w:tcPr>
          <w:p w:rsidR="00C27810" w:rsidRDefault="00C27810"/>
        </w:tc>
        <w:tc>
          <w:tcPr>
            <w:tcW w:w="2121" w:type="dxa"/>
            <w:gridSpan w:val="2"/>
            <w:tcBorders>
              <w:top w:val="nil"/>
              <w:left w:val="single" w:sz="6" w:space="0" w:color="000000"/>
              <w:bottom w:val="single" w:sz="6" w:space="0" w:color="000000"/>
              <w:right w:val="single" w:sz="6" w:space="0" w:color="000000"/>
            </w:tcBorders>
          </w:tcPr>
          <w:p w:rsidR="00C27810" w:rsidRDefault="00C27810"/>
        </w:tc>
      </w:tr>
      <w:tr w:rsidR="00C27810">
        <w:tblPrEx>
          <w:tblCellMar>
            <w:left w:w="20" w:type="dxa"/>
            <w:right w:w="115" w:type="dxa"/>
          </w:tblCellMar>
        </w:tblPrEx>
        <w:trPr>
          <w:trHeight w:val="221"/>
        </w:trPr>
        <w:tc>
          <w:tcPr>
            <w:tcW w:w="10625" w:type="dxa"/>
            <w:gridSpan w:val="8"/>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Estremi dell'atto costitutivo</w:t>
            </w:r>
          </w:p>
        </w:tc>
      </w:tr>
      <w:tr w:rsidR="00C27810">
        <w:tblPrEx>
          <w:tblCellMar>
            <w:left w:w="20" w:type="dxa"/>
            <w:right w:w="115" w:type="dxa"/>
          </w:tblCellMar>
        </w:tblPrEx>
        <w:trPr>
          <w:trHeight w:val="341"/>
        </w:trPr>
        <w:tc>
          <w:tcPr>
            <w:tcW w:w="10625" w:type="dxa"/>
            <w:gridSpan w:val="8"/>
            <w:tcBorders>
              <w:top w:val="single" w:sz="6" w:space="0" w:color="000000"/>
              <w:left w:val="single" w:sz="6" w:space="0" w:color="000000"/>
              <w:bottom w:val="single" w:sz="6" w:space="0" w:color="000000"/>
              <w:right w:val="single" w:sz="6" w:space="0" w:color="000000"/>
            </w:tcBorders>
          </w:tcPr>
          <w:p w:rsidR="00C27810" w:rsidRDefault="00C27810"/>
        </w:tc>
      </w:tr>
    </w:tbl>
    <w:p w:rsidR="00C27810" w:rsidRDefault="0072402E">
      <w:pPr>
        <w:spacing w:after="0"/>
        <w:ind w:left="88"/>
      </w:pPr>
      <w:r>
        <w:rPr>
          <w:rFonts w:ascii="Arial" w:eastAsia="Arial" w:hAnsi="Arial" w:cs="Arial"/>
          <w:color w:val="404040"/>
          <w:sz w:val="19"/>
        </w:rPr>
        <w:t xml:space="preserve"> </w:t>
      </w:r>
    </w:p>
    <w:p w:rsidR="00C27810" w:rsidRDefault="0072402E">
      <w:pPr>
        <w:pStyle w:val="Titolo2"/>
        <w:spacing w:after="0"/>
        <w:ind w:left="83"/>
        <w:jc w:val="left"/>
      </w:pPr>
      <w:r>
        <w:rPr>
          <w:color w:val="979798"/>
          <w:sz w:val="19"/>
        </w:rPr>
        <w:t>Localizzazione dell'esercizio di somministrazione al pubblico di alimenti e bevande</w:t>
      </w:r>
    </w:p>
    <w:tbl>
      <w:tblPr>
        <w:tblStyle w:val="TableGrid"/>
        <w:tblW w:w="10598" w:type="dxa"/>
        <w:tblInd w:w="94" w:type="dxa"/>
        <w:tblCellMar>
          <w:top w:w="57" w:type="dxa"/>
          <w:left w:w="22" w:type="dxa"/>
          <w:bottom w:w="0" w:type="dxa"/>
          <w:right w:w="115" w:type="dxa"/>
        </w:tblCellMar>
        <w:tblLook w:val="04A0" w:firstRow="1" w:lastRow="0" w:firstColumn="1" w:lastColumn="0" w:noHBand="0" w:noVBand="1"/>
      </w:tblPr>
      <w:tblGrid>
        <w:gridCol w:w="3702"/>
        <w:gridCol w:w="2299"/>
        <w:gridCol w:w="147"/>
        <w:gridCol w:w="1105"/>
        <w:gridCol w:w="1047"/>
        <w:gridCol w:w="58"/>
        <w:gridCol w:w="1120"/>
        <w:gridCol w:w="1120"/>
      </w:tblGrid>
      <w:tr w:rsidR="00C27810">
        <w:trPr>
          <w:trHeight w:val="263"/>
        </w:trPr>
        <w:tc>
          <w:tcPr>
            <w:tcW w:w="6148" w:type="dxa"/>
            <w:gridSpan w:val="3"/>
            <w:tcBorders>
              <w:top w:val="single" w:sz="6" w:space="0" w:color="000000"/>
              <w:left w:val="single" w:sz="6" w:space="0" w:color="000000"/>
              <w:bottom w:val="single" w:sz="6" w:space="0" w:color="000000"/>
              <w:right w:val="nil"/>
            </w:tcBorders>
          </w:tcPr>
          <w:p w:rsidR="00C27810" w:rsidRDefault="0072402E">
            <w:pPr>
              <w:spacing w:after="0"/>
              <w:ind w:left="2"/>
            </w:pPr>
            <w:r>
              <w:rPr>
                <w:rFonts w:ascii="Arial" w:eastAsia="Arial" w:hAnsi="Arial" w:cs="Arial"/>
                <w:b/>
                <w:color w:val="404040"/>
                <w:sz w:val="19"/>
              </w:rPr>
              <w:t>attività sita in</w:t>
            </w:r>
          </w:p>
        </w:tc>
        <w:tc>
          <w:tcPr>
            <w:tcW w:w="1105" w:type="dxa"/>
            <w:tcBorders>
              <w:top w:val="single" w:sz="6" w:space="0" w:color="000000"/>
              <w:left w:val="nil"/>
              <w:bottom w:val="single" w:sz="6" w:space="0" w:color="000000"/>
              <w:right w:val="nil"/>
            </w:tcBorders>
          </w:tcPr>
          <w:p w:rsidR="00C27810" w:rsidRDefault="00C27810"/>
        </w:tc>
        <w:tc>
          <w:tcPr>
            <w:tcW w:w="1105" w:type="dxa"/>
            <w:gridSpan w:val="2"/>
            <w:tcBorders>
              <w:top w:val="single" w:sz="6" w:space="0" w:color="000000"/>
              <w:left w:val="nil"/>
              <w:bottom w:val="single" w:sz="6" w:space="0" w:color="000000"/>
              <w:right w:val="nil"/>
            </w:tcBorders>
          </w:tcPr>
          <w:p w:rsidR="00C27810" w:rsidRDefault="00C27810"/>
        </w:tc>
        <w:tc>
          <w:tcPr>
            <w:tcW w:w="1120" w:type="dxa"/>
            <w:tcBorders>
              <w:top w:val="single" w:sz="6" w:space="0" w:color="000000"/>
              <w:left w:val="nil"/>
              <w:bottom w:val="single" w:sz="6" w:space="0" w:color="000000"/>
              <w:right w:val="nil"/>
            </w:tcBorders>
          </w:tcPr>
          <w:p w:rsidR="00C27810" w:rsidRDefault="00C27810"/>
        </w:tc>
        <w:tc>
          <w:tcPr>
            <w:tcW w:w="1118" w:type="dxa"/>
            <w:tcBorders>
              <w:top w:val="single" w:sz="6" w:space="0" w:color="000000"/>
              <w:left w:val="nil"/>
              <w:bottom w:val="single" w:sz="6" w:space="0" w:color="000000"/>
              <w:right w:val="single" w:sz="6" w:space="0" w:color="000000"/>
            </w:tcBorders>
          </w:tcPr>
          <w:p w:rsidR="00C27810" w:rsidRDefault="00C27810"/>
        </w:tc>
      </w:tr>
      <w:tr w:rsidR="00C27810">
        <w:trPr>
          <w:trHeight w:val="221"/>
        </w:trPr>
        <w:tc>
          <w:tcPr>
            <w:tcW w:w="6148" w:type="dxa"/>
            <w:gridSpan w:val="3"/>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
            </w:pPr>
            <w:r>
              <w:rPr>
                <w:rFonts w:ascii="Arial" w:eastAsia="Arial" w:hAnsi="Arial" w:cs="Arial"/>
                <w:color w:val="404040"/>
                <w:sz w:val="16"/>
              </w:rPr>
              <w:t>Comune</w:t>
            </w:r>
          </w:p>
        </w:tc>
        <w:tc>
          <w:tcPr>
            <w:tcW w:w="1105" w:type="dxa"/>
            <w:tcBorders>
              <w:top w:val="single" w:sz="6" w:space="0" w:color="000000"/>
              <w:left w:val="nil"/>
              <w:bottom w:val="single" w:sz="6" w:space="0" w:color="000000"/>
              <w:right w:val="nil"/>
            </w:tcBorders>
            <w:shd w:val="clear" w:color="auto" w:fill="EFEFEF"/>
          </w:tcPr>
          <w:p w:rsidR="00C27810" w:rsidRDefault="00C27810"/>
        </w:tc>
        <w:tc>
          <w:tcPr>
            <w:tcW w:w="1105" w:type="dxa"/>
            <w:gridSpan w:val="2"/>
            <w:tcBorders>
              <w:top w:val="single" w:sz="6" w:space="0" w:color="000000"/>
              <w:left w:val="nil"/>
              <w:bottom w:val="single" w:sz="6" w:space="0" w:color="000000"/>
              <w:right w:val="nil"/>
            </w:tcBorders>
            <w:shd w:val="clear" w:color="auto" w:fill="EFEFEF"/>
          </w:tcPr>
          <w:p w:rsidR="00C27810" w:rsidRDefault="00C27810"/>
        </w:tc>
        <w:tc>
          <w:tcPr>
            <w:tcW w:w="1120"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1118"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CAP</w:t>
            </w:r>
          </w:p>
        </w:tc>
      </w:tr>
      <w:tr w:rsidR="00C27810">
        <w:trPr>
          <w:trHeight w:val="339"/>
        </w:trPr>
        <w:tc>
          <w:tcPr>
            <w:tcW w:w="6148" w:type="dxa"/>
            <w:gridSpan w:val="3"/>
            <w:tcBorders>
              <w:top w:val="single" w:sz="6" w:space="0" w:color="000000"/>
              <w:left w:val="single" w:sz="6" w:space="0" w:color="000000"/>
              <w:bottom w:val="single" w:sz="6" w:space="0" w:color="000000"/>
              <w:right w:val="nil"/>
            </w:tcBorders>
          </w:tcPr>
          <w:p w:rsidR="00C27810" w:rsidRDefault="00C27810"/>
        </w:tc>
        <w:tc>
          <w:tcPr>
            <w:tcW w:w="1105" w:type="dxa"/>
            <w:tcBorders>
              <w:top w:val="single" w:sz="6" w:space="0" w:color="000000"/>
              <w:left w:val="nil"/>
              <w:bottom w:val="single" w:sz="6" w:space="0" w:color="000000"/>
              <w:right w:val="nil"/>
            </w:tcBorders>
          </w:tcPr>
          <w:p w:rsidR="00C27810" w:rsidRDefault="00C27810"/>
        </w:tc>
        <w:tc>
          <w:tcPr>
            <w:tcW w:w="1105" w:type="dxa"/>
            <w:gridSpan w:val="2"/>
            <w:tcBorders>
              <w:top w:val="single" w:sz="6" w:space="0" w:color="000000"/>
              <w:left w:val="nil"/>
              <w:bottom w:val="single" w:sz="6" w:space="0" w:color="000000"/>
              <w:right w:val="nil"/>
            </w:tcBorders>
          </w:tcPr>
          <w:p w:rsidR="00C27810" w:rsidRDefault="00C27810"/>
        </w:tc>
        <w:tc>
          <w:tcPr>
            <w:tcW w:w="1120" w:type="dxa"/>
            <w:tcBorders>
              <w:top w:val="single" w:sz="6" w:space="0" w:color="000000"/>
              <w:left w:val="nil"/>
              <w:bottom w:val="single" w:sz="6" w:space="0" w:color="000000"/>
              <w:right w:val="single" w:sz="6" w:space="0" w:color="000000"/>
            </w:tcBorders>
          </w:tcPr>
          <w:p w:rsidR="00C27810" w:rsidRDefault="00C27810"/>
        </w:tc>
        <w:tc>
          <w:tcPr>
            <w:tcW w:w="1118"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trPr>
          <w:trHeight w:val="221"/>
        </w:trPr>
        <w:tc>
          <w:tcPr>
            <w:tcW w:w="6148" w:type="dxa"/>
            <w:gridSpan w:val="3"/>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
            </w:pPr>
            <w:r>
              <w:rPr>
                <w:rFonts w:ascii="Arial" w:eastAsia="Arial" w:hAnsi="Arial" w:cs="Arial"/>
                <w:color w:val="404040"/>
                <w:sz w:val="16"/>
              </w:rPr>
              <w:t>Indirizzo (Via, Viale, Piazza, ecc.)</w:t>
            </w:r>
          </w:p>
        </w:tc>
        <w:tc>
          <w:tcPr>
            <w:tcW w:w="1105"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Num. civico</w:t>
            </w:r>
          </w:p>
        </w:tc>
        <w:tc>
          <w:tcPr>
            <w:tcW w:w="1105"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Scala</w:t>
            </w:r>
          </w:p>
        </w:tc>
        <w:tc>
          <w:tcPr>
            <w:tcW w:w="1120"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Piano</w:t>
            </w:r>
          </w:p>
        </w:tc>
        <w:tc>
          <w:tcPr>
            <w:tcW w:w="1118"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Interno</w:t>
            </w:r>
          </w:p>
        </w:tc>
      </w:tr>
      <w:tr w:rsidR="00C27810">
        <w:trPr>
          <w:trHeight w:val="341"/>
        </w:trPr>
        <w:tc>
          <w:tcPr>
            <w:tcW w:w="6148" w:type="dxa"/>
            <w:gridSpan w:val="3"/>
            <w:tcBorders>
              <w:top w:val="single" w:sz="6" w:space="0" w:color="000000"/>
              <w:left w:val="single" w:sz="6" w:space="0" w:color="000000"/>
              <w:bottom w:val="single" w:sz="6" w:space="0" w:color="000000"/>
              <w:right w:val="single" w:sz="6" w:space="0" w:color="000000"/>
            </w:tcBorders>
          </w:tcPr>
          <w:p w:rsidR="00C27810" w:rsidRDefault="00C27810"/>
        </w:tc>
        <w:tc>
          <w:tcPr>
            <w:tcW w:w="1105" w:type="dxa"/>
            <w:tcBorders>
              <w:top w:val="single" w:sz="6" w:space="0" w:color="000000"/>
              <w:left w:val="single" w:sz="6" w:space="0" w:color="000000"/>
              <w:bottom w:val="single" w:sz="6" w:space="0" w:color="000000"/>
              <w:right w:val="single" w:sz="6" w:space="0" w:color="000000"/>
            </w:tcBorders>
          </w:tcPr>
          <w:p w:rsidR="00C27810" w:rsidRDefault="00C27810"/>
        </w:tc>
        <w:tc>
          <w:tcPr>
            <w:tcW w:w="1105" w:type="dxa"/>
            <w:gridSpan w:val="2"/>
            <w:tcBorders>
              <w:top w:val="single" w:sz="6" w:space="0" w:color="000000"/>
              <w:left w:val="single" w:sz="6" w:space="0" w:color="000000"/>
              <w:bottom w:val="single" w:sz="6" w:space="0" w:color="000000"/>
              <w:right w:val="single" w:sz="6" w:space="0" w:color="000000"/>
            </w:tcBorders>
          </w:tcPr>
          <w:p w:rsidR="00C27810" w:rsidRDefault="00C27810"/>
        </w:tc>
        <w:tc>
          <w:tcPr>
            <w:tcW w:w="1120" w:type="dxa"/>
            <w:tcBorders>
              <w:top w:val="single" w:sz="6" w:space="0" w:color="000000"/>
              <w:left w:val="single" w:sz="6" w:space="0" w:color="000000"/>
              <w:bottom w:val="single" w:sz="6" w:space="0" w:color="000000"/>
              <w:right w:val="single" w:sz="6" w:space="0" w:color="000000"/>
            </w:tcBorders>
          </w:tcPr>
          <w:p w:rsidR="00C27810" w:rsidRDefault="00C27810"/>
        </w:tc>
        <w:tc>
          <w:tcPr>
            <w:tcW w:w="1118"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trPr>
          <w:trHeight w:val="265"/>
        </w:trPr>
        <w:tc>
          <w:tcPr>
            <w:tcW w:w="3702" w:type="dxa"/>
            <w:tcBorders>
              <w:top w:val="single" w:sz="6" w:space="0" w:color="000000"/>
              <w:left w:val="single" w:sz="6" w:space="0" w:color="000000"/>
              <w:bottom w:val="single" w:sz="6" w:space="0" w:color="000000"/>
              <w:right w:val="nil"/>
            </w:tcBorders>
          </w:tcPr>
          <w:p w:rsidR="00C27810" w:rsidRDefault="0072402E">
            <w:pPr>
              <w:spacing w:after="0"/>
              <w:ind w:left="2"/>
            </w:pPr>
            <w:r>
              <w:rPr>
                <w:rFonts w:ascii="Arial" w:eastAsia="Arial" w:hAnsi="Arial" w:cs="Arial"/>
                <w:b/>
                <w:color w:val="404040"/>
                <w:sz w:val="19"/>
              </w:rPr>
              <w:t>censito al catasto</w:t>
            </w:r>
          </w:p>
        </w:tc>
        <w:tc>
          <w:tcPr>
            <w:tcW w:w="2299" w:type="dxa"/>
            <w:tcBorders>
              <w:top w:val="single" w:sz="6" w:space="0" w:color="000000"/>
              <w:left w:val="nil"/>
              <w:bottom w:val="single" w:sz="6" w:space="0" w:color="000000"/>
              <w:right w:val="nil"/>
            </w:tcBorders>
          </w:tcPr>
          <w:p w:rsidR="00C27810" w:rsidRDefault="00C27810"/>
        </w:tc>
        <w:tc>
          <w:tcPr>
            <w:tcW w:w="2299" w:type="dxa"/>
            <w:gridSpan w:val="3"/>
            <w:tcBorders>
              <w:top w:val="single" w:sz="6" w:space="0" w:color="000000"/>
              <w:left w:val="nil"/>
              <w:bottom w:val="single" w:sz="6" w:space="0" w:color="000000"/>
              <w:right w:val="nil"/>
            </w:tcBorders>
          </w:tcPr>
          <w:p w:rsidR="00C27810" w:rsidRDefault="00C27810"/>
        </w:tc>
        <w:tc>
          <w:tcPr>
            <w:tcW w:w="2298" w:type="dxa"/>
            <w:gridSpan w:val="3"/>
            <w:tcBorders>
              <w:top w:val="single" w:sz="6" w:space="0" w:color="000000"/>
              <w:left w:val="nil"/>
              <w:bottom w:val="single" w:sz="6" w:space="0" w:color="000000"/>
              <w:right w:val="single" w:sz="6" w:space="0" w:color="000000"/>
            </w:tcBorders>
          </w:tcPr>
          <w:p w:rsidR="00C27810" w:rsidRDefault="00C27810"/>
        </w:tc>
      </w:tr>
      <w:tr w:rsidR="00C27810">
        <w:trPr>
          <w:trHeight w:val="234"/>
        </w:trPr>
        <w:tc>
          <w:tcPr>
            <w:tcW w:w="3702" w:type="dxa"/>
            <w:tcBorders>
              <w:top w:val="single" w:sz="6" w:space="0" w:color="000000"/>
              <w:left w:val="nil"/>
              <w:bottom w:val="single" w:sz="6" w:space="0" w:color="000000"/>
              <w:right w:val="nil"/>
            </w:tcBorders>
          </w:tcPr>
          <w:p w:rsidR="00C27810" w:rsidRDefault="00C27810"/>
        </w:tc>
        <w:tc>
          <w:tcPr>
            <w:tcW w:w="2299" w:type="dxa"/>
            <w:tcBorders>
              <w:top w:val="single" w:sz="6" w:space="0" w:color="000000"/>
              <w:left w:val="nil"/>
              <w:bottom w:val="single" w:sz="6" w:space="0" w:color="000000"/>
              <w:right w:val="nil"/>
            </w:tcBorders>
          </w:tcPr>
          <w:p w:rsidR="00C27810" w:rsidRDefault="00C27810"/>
        </w:tc>
        <w:tc>
          <w:tcPr>
            <w:tcW w:w="2299" w:type="dxa"/>
            <w:gridSpan w:val="3"/>
            <w:tcBorders>
              <w:top w:val="single" w:sz="6" w:space="0" w:color="000000"/>
              <w:left w:val="nil"/>
              <w:bottom w:val="single" w:sz="6" w:space="0" w:color="000000"/>
              <w:right w:val="nil"/>
            </w:tcBorders>
            <w:vAlign w:val="bottom"/>
          </w:tcPr>
          <w:p w:rsidR="00C27810" w:rsidRDefault="00C27810"/>
        </w:tc>
        <w:tc>
          <w:tcPr>
            <w:tcW w:w="2298" w:type="dxa"/>
            <w:gridSpan w:val="3"/>
            <w:tcBorders>
              <w:top w:val="single" w:sz="6" w:space="0" w:color="000000"/>
              <w:left w:val="nil"/>
              <w:bottom w:val="single" w:sz="6" w:space="0" w:color="000000"/>
              <w:right w:val="nil"/>
            </w:tcBorders>
          </w:tcPr>
          <w:p w:rsidR="00C27810" w:rsidRDefault="00C27810"/>
        </w:tc>
      </w:tr>
    </w:tbl>
    <w:tbl>
      <w:tblPr>
        <w:tblStyle w:val="TableGrid"/>
        <w:tblpPr w:vertAnchor="text" w:tblpX="94" w:tblpY="149"/>
        <w:tblOverlap w:val="never"/>
        <w:tblW w:w="10601" w:type="dxa"/>
        <w:tblInd w:w="0" w:type="dxa"/>
        <w:tblCellMar>
          <w:top w:w="57" w:type="dxa"/>
          <w:left w:w="22" w:type="dxa"/>
          <w:bottom w:w="0" w:type="dxa"/>
          <w:right w:w="115" w:type="dxa"/>
        </w:tblCellMar>
        <w:tblLook w:val="04A0" w:firstRow="1" w:lastRow="0" w:firstColumn="1" w:lastColumn="0" w:noHBand="0" w:noVBand="1"/>
      </w:tblPr>
      <w:tblGrid>
        <w:gridCol w:w="1402"/>
        <w:gridCol w:w="2300"/>
        <w:gridCol w:w="2300"/>
        <w:gridCol w:w="2300"/>
        <w:gridCol w:w="2299"/>
      </w:tblGrid>
      <w:tr w:rsidR="003B0D0C" w:rsidTr="003B0D0C">
        <w:trPr>
          <w:trHeight w:val="221"/>
        </w:trPr>
        <w:tc>
          <w:tcPr>
            <w:tcW w:w="1402" w:type="dxa"/>
            <w:tcBorders>
              <w:top w:val="single" w:sz="6" w:space="0" w:color="000000"/>
              <w:left w:val="single" w:sz="6" w:space="0" w:color="000000"/>
              <w:bottom w:val="single" w:sz="6" w:space="0" w:color="000000"/>
              <w:right w:val="single" w:sz="6" w:space="0" w:color="000000"/>
            </w:tcBorders>
            <w:shd w:val="clear" w:color="auto" w:fill="EFEFEF"/>
          </w:tcPr>
          <w:p w:rsidR="003B0D0C" w:rsidRDefault="003B0D0C" w:rsidP="00707651">
            <w:pPr>
              <w:spacing w:after="0"/>
              <w:ind w:left="2"/>
            </w:pPr>
            <w:r>
              <w:rPr>
                <w:rFonts w:ascii="Arial" w:eastAsia="Arial" w:hAnsi="Arial" w:cs="Arial"/>
                <w:color w:val="404040"/>
                <w:sz w:val="16"/>
              </w:rPr>
              <w:t>Fabbricati</w:t>
            </w:r>
          </w:p>
        </w:tc>
        <w:tc>
          <w:tcPr>
            <w:tcW w:w="2300" w:type="dxa"/>
            <w:tcBorders>
              <w:top w:val="single" w:sz="6" w:space="0" w:color="000000"/>
              <w:left w:val="single" w:sz="6" w:space="0" w:color="000000"/>
              <w:bottom w:val="single" w:sz="6" w:space="0" w:color="000000"/>
              <w:right w:val="single" w:sz="6" w:space="0" w:color="000000"/>
            </w:tcBorders>
            <w:shd w:val="clear" w:color="auto" w:fill="EFEFEF"/>
          </w:tcPr>
          <w:p w:rsidR="003B0D0C" w:rsidRDefault="003B0D0C" w:rsidP="00707651">
            <w:pPr>
              <w:spacing w:after="0"/>
            </w:pPr>
            <w:r>
              <w:rPr>
                <w:rFonts w:ascii="Arial" w:eastAsia="Arial" w:hAnsi="Arial" w:cs="Arial"/>
                <w:color w:val="404040"/>
                <w:sz w:val="16"/>
              </w:rPr>
              <w:t>Sezione</w:t>
            </w:r>
          </w:p>
        </w:tc>
        <w:tc>
          <w:tcPr>
            <w:tcW w:w="2300" w:type="dxa"/>
            <w:tcBorders>
              <w:top w:val="single" w:sz="6" w:space="0" w:color="000000"/>
              <w:left w:val="single" w:sz="6" w:space="0" w:color="000000"/>
              <w:bottom w:val="single" w:sz="6" w:space="0" w:color="000000"/>
              <w:right w:val="single" w:sz="6" w:space="0" w:color="000000"/>
            </w:tcBorders>
            <w:shd w:val="clear" w:color="auto" w:fill="EFEFEF"/>
          </w:tcPr>
          <w:p w:rsidR="003B0D0C" w:rsidRDefault="003B0D0C" w:rsidP="00707651">
            <w:pPr>
              <w:spacing w:after="0"/>
            </w:pPr>
            <w:r>
              <w:rPr>
                <w:rFonts w:ascii="Arial" w:eastAsia="Arial" w:hAnsi="Arial" w:cs="Arial"/>
                <w:color w:val="404040"/>
                <w:sz w:val="16"/>
              </w:rPr>
              <w:t>Foglio</w:t>
            </w:r>
          </w:p>
        </w:tc>
        <w:tc>
          <w:tcPr>
            <w:tcW w:w="2300" w:type="dxa"/>
            <w:tcBorders>
              <w:top w:val="single" w:sz="6" w:space="0" w:color="000000"/>
              <w:left w:val="single" w:sz="6" w:space="0" w:color="000000"/>
              <w:bottom w:val="single" w:sz="6" w:space="0" w:color="000000"/>
              <w:right w:val="single" w:sz="6" w:space="0" w:color="000000"/>
            </w:tcBorders>
            <w:shd w:val="clear" w:color="auto" w:fill="EFEFEF"/>
          </w:tcPr>
          <w:p w:rsidR="003B0D0C" w:rsidRDefault="003B0D0C" w:rsidP="00707651">
            <w:pPr>
              <w:spacing w:after="0"/>
            </w:pPr>
            <w:r>
              <w:rPr>
                <w:rFonts w:ascii="Arial" w:eastAsia="Arial" w:hAnsi="Arial" w:cs="Arial"/>
                <w:color w:val="404040"/>
                <w:sz w:val="16"/>
              </w:rPr>
              <w:t>Mappale</w:t>
            </w:r>
          </w:p>
        </w:tc>
        <w:tc>
          <w:tcPr>
            <w:tcW w:w="2299" w:type="dxa"/>
            <w:tcBorders>
              <w:top w:val="single" w:sz="6" w:space="0" w:color="000000"/>
              <w:left w:val="single" w:sz="6" w:space="0" w:color="000000"/>
              <w:bottom w:val="single" w:sz="6" w:space="0" w:color="000000"/>
              <w:right w:val="single" w:sz="6" w:space="0" w:color="000000"/>
            </w:tcBorders>
            <w:shd w:val="clear" w:color="auto" w:fill="EFEFEF"/>
          </w:tcPr>
          <w:p w:rsidR="003B0D0C" w:rsidRDefault="003B0D0C" w:rsidP="00707651">
            <w:pPr>
              <w:spacing w:after="0"/>
            </w:pPr>
            <w:r>
              <w:rPr>
                <w:rFonts w:ascii="Arial" w:eastAsia="Arial" w:hAnsi="Arial" w:cs="Arial"/>
                <w:color w:val="404040"/>
                <w:sz w:val="16"/>
              </w:rPr>
              <w:t xml:space="preserve"> </w:t>
            </w:r>
          </w:p>
        </w:tc>
      </w:tr>
      <w:tr w:rsidR="003B0D0C" w:rsidTr="003B0D0C">
        <w:trPr>
          <w:trHeight w:val="53"/>
        </w:trPr>
        <w:tc>
          <w:tcPr>
            <w:tcW w:w="1402" w:type="dxa"/>
            <w:tcBorders>
              <w:top w:val="single" w:sz="6" w:space="0" w:color="000000"/>
              <w:left w:val="single" w:sz="4" w:space="0" w:color="auto"/>
              <w:bottom w:val="single" w:sz="4" w:space="0" w:color="auto"/>
              <w:right w:val="single" w:sz="4" w:space="0" w:color="auto"/>
            </w:tcBorders>
          </w:tcPr>
          <w:p w:rsidR="003B0D0C" w:rsidRDefault="003B0D0C" w:rsidP="00707651"/>
        </w:tc>
        <w:tc>
          <w:tcPr>
            <w:tcW w:w="2300" w:type="dxa"/>
            <w:tcBorders>
              <w:top w:val="single" w:sz="6" w:space="0" w:color="000000"/>
              <w:left w:val="single" w:sz="4" w:space="0" w:color="auto"/>
              <w:bottom w:val="single" w:sz="4" w:space="0" w:color="auto"/>
              <w:right w:val="single" w:sz="4" w:space="0" w:color="auto"/>
            </w:tcBorders>
          </w:tcPr>
          <w:p w:rsidR="003B0D0C" w:rsidRDefault="003B0D0C" w:rsidP="00707651"/>
        </w:tc>
        <w:tc>
          <w:tcPr>
            <w:tcW w:w="2300" w:type="dxa"/>
            <w:tcBorders>
              <w:top w:val="single" w:sz="6" w:space="0" w:color="000000"/>
              <w:left w:val="single" w:sz="4" w:space="0" w:color="auto"/>
              <w:bottom w:val="single" w:sz="4" w:space="0" w:color="auto"/>
              <w:right w:val="single" w:sz="4" w:space="0" w:color="auto"/>
            </w:tcBorders>
          </w:tcPr>
          <w:p w:rsidR="003B0D0C" w:rsidRDefault="003B0D0C" w:rsidP="00707651"/>
        </w:tc>
        <w:tc>
          <w:tcPr>
            <w:tcW w:w="2300" w:type="dxa"/>
            <w:tcBorders>
              <w:top w:val="single" w:sz="6" w:space="0" w:color="000000"/>
              <w:left w:val="single" w:sz="4" w:space="0" w:color="auto"/>
              <w:bottom w:val="single" w:sz="4" w:space="0" w:color="auto"/>
              <w:right w:val="single" w:sz="4" w:space="0" w:color="auto"/>
            </w:tcBorders>
          </w:tcPr>
          <w:p w:rsidR="003B0D0C" w:rsidRDefault="003B0D0C" w:rsidP="00707651"/>
        </w:tc>
        <w:tc>
          <w:tcPr>
            <w:tcW w:w="2299" w:type="dxa"/>
            <w:tcBorders>
              <w:top w:val="single" w:sz="6" w:space="0" w:color="000000"/>
              <w:left w:val="single" w:sz="4" w:space="0" w:color="auto"/>
              <w:bottom w:val="single" w:sz="4" w:space="0" w:color="auto"/>
              <w:right w:val="single" w:sz="6" w:space="0" w:color="0000AA"/>
            </w:tcBorders>
            <w:vAlign w:val="bottom"/>
          </w:tcPr>
          <w:p w:rsidR="003B0D0C" w:rsidRDefault="003B0D0C" w:rsidP="00707651"/>
        </w:tc>
      </w:tr>
    </w:tbl>
    <w:p w:rsidR="00C27810" w:rsidRDefault="00C27810">
      <w:pPr>
        <w:spacing w:after="338"/>
        <w:ind w:left="82"/>
      </w:pPr>
    </w:p>
    <w:tbl>
      <w:tblPr>
        <w:tblStyle w:val="TableGrid"/>
        <w:tblpPr w:vertAnchor="text" w:tblpX="94" w:tblpY="149"/>
        <w:tblOverlap w:val="never"/>
        <w:tblW w:w="10598" w:type="dxa"/>
        <w:tblInd w:w="0" w:type="dxa"/>
        <w:tblCellMar>
          <w:top w:w="57" w:type="dxa"/>
          <w:left w:w="22" w:type="dxa"/>
          <w:bottom w:w="0" w:type="dxa"/>
          <w:right w:w="115" w:type="dxa"/>
        </w:tblCellMar>
        <w:tblLook w:val="04A0" w:firstRow="1" w:lastRow="0" w:firstColumn="1" w:lastColumn="0" w:noHBand="0" w:noVBand="1"/>
      </w:tblPr>
      <w:tblGrid>
        <w:gridCol w:w="1403"/>
        <w:gridCol w:w="2299"/>
        <w:gridCol w:w="2299"/>
        <w:gridCol w:w="2299"/>
        <w:gridCol w:w="2298"/>
      </w:tblGrid>
      <w:tr w:rsidR="00C27810">
        <w:trPr>
          <w:trHeight w:val="221"/>
        </w:trPr>
        <w:tc>
          <w:tcPr>
            <w:tcW w:w="1402"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
            </w:pPr>
            <w:r>
              <w:rPr>
                <w:rFonts w:ascii="Arial" w:eastAsia="Arial" w:hAnsi="Arial" w:cs="Arial"/>
                <w:color w:val="404040"/>
                <w:sz w:val="16"/>
              </w:rPr>
              <w:t>Terreni</w:t>
            </w:r>
          </w:p>
        </w:tc>
        <w:tc>
          <w:tcPr>
            <w:tcW w:w="229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Sezione</w:t>
            </w:r>
          </w:p>
        </w:tc>
        <w:tc>
          <w:tcPr>
            <w:tcW w:w="229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Foglio</w:t>
            </w:r>
          </w:p>
        </w:tc>
        <w:tc>
          <w:tcPr>
            <w:tcW w:w="2299"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Mappale</w:t>
            </w:r>
          </w:p>
        </w:tc>
        <w:tc>
          <w:tcPr>
            <w:tcW w:w="2298"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 xml:space="preserve"> </w:t>
            </w:r>
          </w:p>
        </w:tc>
      </w:tr>
      <w:tr w:rsidR="00C27810" w:rsidTr="003B0D0C">
        <w:trPr>
          <w:trHeight w:val="53"/>
        </w:trPr>
        <w:tc>
          <w:tcPr>
            <w:tcW w:w="1402" w:type="dxa"/>
            <w:tcBorders>
              <w:top w:val="single" w:sz="6" w:space="0" w:color="000000"/>
              <w:left w:val="single" w:sz="4" w:space="0" w:color="auto"/>
              <w:bottom w:val="single" w:sz="4" w:space="0" w:color="auto"/>
              <w:right w:val="single" w:sz="4" w:space="0" w:color="auto"/>
            </w:tcBorders>
          </w:tcPr>
          <w:p w:rsidR="00C27810" w:rsidRDefault="00C27810"/>
        </w:tc>
        <w:tc>
          <w:tcPr>
            <w:tcW w:w="2299" w:type="dxa"/>
            <w:tcBorders>
              <w:top w:val="single" w:sz="6" w:space="0" w:color="000000"/>
              <w:left w:val="single" w:sz="4" w:space="0" w:color="auto"/>
              <w:bottom w:val="single" w:sz="4" w:space="0" w:color="auto"/>
              <w:right w:val="single" w:sz="4" w:space="0" w:color="auto"/>
            </w:tcBorders>
          </w:tcPr>
          <w:p w:rsidR="00C27810" w:rsidRDefault="00C27810"/>
        </w:tc>
        <w:tc>
          <w:tcPr>
            <w:tcW w:w="2299" w:type="dxa"/>
            <w:tcBorders>
              <w:top w:val="single" w:sz="6" w:space="0" w:color="000000"/>
              <w:left w:val="single" w:sz="4" w:space="0" w:color="auto"/>
              <w:bottom w:val="single" w:sz="4" w:space="0" w:color="auto"/>
              <w:right w:val="single" w:sz="4" w:space="0" w:color="auto"/>
            </w:tcBorders>
          </w:tcPr>
          <w:p w:rsidR="00C27810" w:rsidRDefault="00C27810"/>
        </w:tc>
        <w:tc>
          <w:tcPr>
            <w:tcW w:w="2299" w:type="dxa"/>
            <w:tcBorders>
              <w:top w:val="single" w:sz="6" w:space="0" w:color="000000"/>
              <w:left w:val="single" w:sz="4" w:space="0" w:color="auto"/>
              <w:bottom w:val="single" w:sz="4" w:space="0" w:color="auto"/>
              <w:right w:val="single" w:sz="4" w:space="0" w:color="auto"/>
            </w:tcBorders>
          </w:tcPr>
          <w:p w:rsidR="00C27810" w:rsidRDefault="00C27810"/>
        </w:tc>
        <w:tc>
          <w:tcPr>
            <w:tcW w:w="2298" w:type="dxa"/>
            <w:tcBorders>
              <w:top w:val="single" w:sz="6" w:space="0" w:color="000000"/>
              <w:left w:val="single" w:sz="4" w:space="0" w:color="auto"/>
              <w:bottom w:val="single" w:sz="4" w:space="0" w:color="auto"/>
              <w:right w:val="single" w:sz="6" w:space="0" w:color="0000AA"/>
            </w:tcBorders>
            <w:vAlign w:val="bottom"/>
          </w:tcPr>
          <w:p w:rsidR="00C27810" w:rsidRDefault="00C27810"/>
        </w:tc>
      </w:tr>
    </w:tbl>
    <w:p w:rsidR="00C27810" w:rsidRDefault="0072402E">
      <w:pPr>
        <w:spacing w:after="0" w:line="265" w:lineRule="auto"/>
        <w:ind w:left="83" w:hanging="10"/>
      </w:pPr>
      <w:r>
        <w:rPr>
          <w:rFonts w:ascii="Arial" w:eastAsia="Arial" w:hAnsi="Arial" w:cs="Arial"/>
          <w:i/>
          <w:color w:val="404040"/>
          <w:sz w:val="16"/>
        </w:rPr>
        <w:t>(Da indicare solo se diversi dai dati relativi ai fabbricati)</w:t>
      </w:r>
    </w:p>
    <w:p w:rsidR="00C27810" w:rsidRDefault="0072402E">
      <w:pPr>
        <w:spacing w:before="199" w:after="0"/>
        <w:ind w:left="88"/>
      </w:pPr>
      <w:r>
        <w:rPr>
          <w:rFonts w:ascii="Arial" w:eastAsia="Arial" w:hAnsi="Arial" w:cs="Arial"/>
          <w:color w:val="404040"/>
          <w:sz w:val="19"/>
        </w:rPr>
        <w:t xml:space="preserve"> </w:t>
      </w:r>
    </w:p>
    <w:tbl>
      <w:tblPr>
        <w:tblStyle w:val="TableGrid"/>
        <w:tblW w:w="10598" w:type="dxa"/>
        <w:tblInd w:w="94" w:type="dxa"/>
        <w:tblCellMar>
          <w:top w:w="57" w:type="dxa"/>
          <w:left w:w="24" w:type="dxa"/>
          <w:bottom w:w="0" w:type="dxa"/>
          <w:right w:w="115" w:type="dxa"/>
        </w:tblCellMar>
        <w:tblLook w:val="04A0" w:firstRow="1" w:lastRow="0" w:firstColumn="1" w:lastColumn="0" w:noHBand="0" w:noVBand="1"/>
      </w:tblPr>
      <w:tblGrid>
        <w:gridCol w:w="10598"/>
      </w:tblGrid>
      <w:tr w:rsidR="00C27810">
        <w:trPr>
          <w:trHeight w:val="221"/>
        </w:trPr>
        <w:tc>
          <w:tcPr>
            <w:tcW w:w="10598"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Insegna</w:t>
            </w:r>
          </w:p>
        </w:tc>
      </w:tr>
      <w:tr w:rsidR="00C27810">
        <w:trPr>
          <w:trHeight w:val="341"/>
        </w:trPr>
        <w:tc>
          <w:tcPr>
            <w:tcW w:w="10598" w:type="dxa"/>
            <w:tcBorders>
              <w:top w:val="single" w:sz="6" w:space="0" w:color="000000"/>
              <w:left w:val="single" w:sz="6" w:space="0" w:color="000000"/>
              <w:bottom w:val="single" w:sz="6" w:space="0" w:color="000000"/>
              <w:right w:val="single" w:sz="6" w:space="0" w:color="000000"/>
            </w:tcBorders>
          </w:tcPr>
          <w:p w:rsidR="00C27810" w:rsidRDefault="00C27810"/>
        </w:tc>
      </w:tr>
    </w:tbl>
    <w:p w:rsidR="00C27810" w:rsidRDefault="0072402E">
      <w:pPr>
        <w:spacing w:after="46"/>
        <w:ind w:left="88"/>
      </w:pPr>
      <w:r>
        <w:rPr>
          <w:rFonts w:ascii="Arial" w:eastAsia="Arial" w:hAnsi="Arial" w:cs="Arial"/>
          <w:color w:val="404040"/>
          <w:sz w:val="19"/>
        </w:rPr>
        <w:t xml:space="preserve"> </w:t>
      </w:r>
    </w:p>
    <w:p w:rsidR="00C27810" w:rsidRDefault="0072402E">
      <w:pPr>
        <w:pStyle w:val="Titolo2"/>
      </w:pPr>
      <w:r>
        <w:t>CHIEDE</w:t>
      </w:r>
    </w:p>
    <w:p w:rsidR="00C27810" w:rsidRDefault="0072402E">
      <w:pPr>
        <w:spacing w:after="0"/>
        <w:ind w:left="88"/>
      </w:pPr>
      <w:r>
        <w:rPr>
          <w:rFonts w:ascii="Arial" w:eastAsia="Arial" w:hAnsi="Arial" w:cs="Arial"/>
          <w:color w:val="404040"/>
          <w:sz w:val="19"/>
        </w:rPr>
        <w:t xml:space="preserve"> </w:t>
      </w:r>
    </w:p>
    <w:tbl>
      <w:tblPr>
        <w:tblStyle w:val="TableGrid"/>
        <w:tblW w:w="10598" w:type="dxa"/>
        <w:tblInd w:w="96" w:type="dxa"/>
        <w:tblCellMar>
          <w:top w:w="57" w:type="dxa"/>
          <w:left w:w="15" w:type="dxa"/>
          <w:bottom w:w="0" w:type="dxa"/>
          <w:right w:w="103" w:type="dxa"/>
        </w:tblCellMar>
        <w:tblLook w:val="04A0" w:firstRow="1" w:lastRow="0" w:firstColumn="1" w:lastColumn="0" w:noHBand="0" w:noVBand="1"/>
      </w:tblPr>
      <w:tblGrid>
        <w:gridCol w:w="398"/>
        <w:gridCol w:w="10200"/>
      </w:tblGrid>
      <w:tr w:rsidR="00C27810">
        <w:trPr>
          <w:trHeight w:val="265"/>
        </w:trPr>
        <w:tc>
          <w:tcPr>
            <w:tcW w:w="10598"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7"/>
            </w:pPr>
            <w:r>
              <w:rPr>
                <w:rFonts w:ascii="Arial" w:eastAsia="Arial" w:hAnsi="Arial" w:cs="Arial"/>
                <w:b/>
                <w:color w:val="404040"/>
                <w:sz w:val="19"/>
              </w:rPr>
              <w:t>l'autorizzazione all'installazione del dehor</w:t>
            </w:r>
          </w:p>
        </w:tc>
      </w:tr>
      <w:tr w:rsidR="00C27810">
        <w:trPr>
          <w:trHeight w:val="383"/>
        </w:trPr>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103"/>
            </w:pPr>
            <w:r>
              <w:rPr>
                <w:noProof/>
              </w:rPr>
              <mc:AlternateContent>
                <mc:Choice Requires="wpg">
                  <w:drawing>
                    <wp:inline distT="0" distB="0" distL="0" distR="0">
                      <wp:extent cx="112317" cy="112317"/>
                      <wp:effectExtent l="0" t="0" r="0" b="0"/>
                      <wp:docPr id="21913" name="Group 21913"/>
                      <wp:cNvGraphicFramePr/>
                      <a:graphic xmlns:a="http://schemas.openxmlformats.org/drawingml/2006/main">
                        <a:graphicData uri="http://schemas.microsoft.com/office/word/2010/wordprocessingGroup">
                          <wpg:wgp>
                            <wpg:cNvGrpSpPr/>
                            <wpg:grpSpPr>
                              <a:xfrm>
                                <a:off x="0" y="0"/>
                                <a:ext cx="112317" cy="112317"/>
                                <a:chOff x="0" y="0"/>
                                <a:chExt cx="112317" cy="112317"/>
                              </a:xfrm>
                            </wpg:grpSpPr>
                            <wps:wsp>
                              <wps:cNvPr id="1128" name="Shape 1128"/>
                              <wps:cNvSpPr/>
                              <wps:spPr>
                                <a:xfrm>
                                  <a:off x="0" y="0"/>
                                  <a:ext cx="112317" cy="112317"/>
                                </a:xfrm>
                                <a:custGeom>
                                  <a:avLst/>
                                  <a:gdLst/>
                                  <a:ahLst/>
                                  <a:cxnLst/>
                                  <a:rect l="0" t="0" r="0" b="0"/>
                                  <a:pathLst>
                                    <a:path w="112317" h="112317">
                                      <a:moveTo>
                                        <a:pt x="112317" y="56158"/>
                                      </a:moveTo>
                                      <a:cubicBezTo>
                                        <a:pt x="112317" y="59844"/>
                                        <a:pt x="111957" y="63497"/>
                                        <a:pt x="111238" y="67112"/>
                                      </a:cubicBezTo>
                                      <a:cubicBezTo>
                                        <a:pt x="110518" y="70729"/>
                                        <a:pt x="109453" y="74240"/>
                                        <a:pt x="108042" y="77648"/>
                                      </a:cubicBezTo>
                                      <a:cubicBezTo>
                                        <a:pt x="106631" y="81054"/>
                                        <a:pt x="104901" y="84289"/>
                                        <a:pt x="102852" y="87356"/>
                                      </a:cubicBezTo>
                                      <a:cubicBezTo>
                                        <a:pt x="100804" y="90422"/>
                                        <a:pt x="98476" y="93259"/>
                                        <a:pt x="95868" y="95867"/>
                                      </a:cubicBezTo>
                                      <a:cubicBezTo>
                                        <a:pt x="93261" y="98475"/>
                                        <a:pt x="90424" y="100802"/>
                                        <a:pt x="87358" y="102851"/>
                                      </a:cubicBezTo>
                                      <a:cubicBezTo>
                                        <a:pt x="84292" y="104899"/>
                                        <a:pt x="81056" y="106629"/>
                                        <a:pt x="77649" y="108040"/>
                                      </a:cubicBezTo>
                                      <a:cubicBezTo>
                                        <a:pt x="74242" y="109451"/>
                                        <a:pt x="70731" y="110516"/>
                                        <a:pt x="67114" y="111235"/>
                                      </a:cubicBezTo>
                                      <a:cubicBezTo>
                                        <a:pt x="63498" y="111956"/>
                                        <a:pt x="59846" y="112316"/>
                                        <a:pt x="56158" y="112317"/>
                                      </a:cubicBezTo>
                                      <a:cubicBezTo>
                                        <a:pt x="52471" y="112316"/>
                                        <a:pt x="48819" y="111956"/>
                                        <a:pt x="45202" y="111235"/>
                                      </a:cubicBezTo>
                                      <a:cubicBezTo>
                                        <a:pt x="41586" y="110516"/>
                                        <a:pt x="38074" y="109451"/>
                                        <a:pt x="34667" y="108040"/>
                                      </a:cubicBezTo>
                                      <a:cubicBezTo>
                                        <a:pt x="31261" y="106629"/>
                                        <a:pt x="28024" y="104901"/>
                                        <a:pt x="24958" y="102851"/>
                                      </a:cubicBezTo>
                                      <a:cubicBezTo>
                                        <a:pt x="21892" y="100803"/>
                                        <a:pt x="19056" y="98475"/>
                                        <a:pt x="16448" y="95867"/>
                                      </a:cubicBezTo>
                                      <a:cubicBezTo>
                                        <a:pt x="13841" y="93259"/>
                                        <a:pt x="11513" y="90422"/>
                                        <a:pt x="9464" y="87356"/>
                                      </a:cubicBezTo>
                                      <a:cubicBezTo>
                                        <a:pt x="7416" y="84289"/>
                                        <a:pt x="5686" y="81052"/>
                                        <a:pt x="4275" y="77646"/>
                                      </a:cubicBezTo>
                                      <a:cubicBezTo>
                                        <a:pt x="2864" y="74240"/>
                                        <a:pt x="1798" y="70729"/>
                                        <a:pt x="1079" y="67112"/>
                                      </a:cubicBezTo>
                                      <a:cubicBezTo>
                                        <a:pt x="360" y="63497"/>
                                        <a:pt x="0" y="59844"/>
                                        <a:pt x="0" y="56158"/>
                                      </a:cubicBezTo>
                                      <a:cubicBezTo>
                                        <a:pt x="0" y="52470"/>
                                        <a:pt x="360" y="48817"/>
                                        <a:pt x="1079" y="45200"/>
                                      </a:cubicBezTo>
                                      <a:cubicBezTo>
                                        <a:pt x="1798" y="41584"/>
                                        <a:pt x="2864" y="38072"/>
                                        <a:pt x="4275" y="34666"/>
                                      </a:cubicBezTo>
                                      <a:cubicBezTo>
                                        <a:pt x="5686" y="31260"/>
                                        <a:pt x="7416" y="28023"/>
                                        <a:pt x="9464" y="24957"/>
                                      </a:cubicBezTo>
                                      <a:cubicBezTo>
                                        <a:pt x="11513" y="21890"/>
                                        <a:pt x="13841" y="19053"/>
                                        <a:pt x="16448" y="16447"/>
                                      </a:cubicBezTo>
                                      <a:cubicBezTo>
                                        <a:pt x="19056" y="13839"/>
                                        <a:pt x="21892" y="11512"/>
                                        <a:pt x="24958" y="9463"/>
                                      </a:cubicBezTo>
                                      <a:cubicBezTo>
                                        <a:pt x="28024" y="7415"/>
                                        <a:pt x="31261" y="5683"/>
                                        <a:pt x="34667" y="4273"/>
                                      </a:cubicBezTo>
                                      <a:cubicBezTo>
                                        <a:pt x="38074" y="2862"/>
                                        <a:pt x="41586" y="1797"/>
                                        <a:pt x="45202" y="1079"/>
                                      </a:cubicBezTo>
                                      <a:cubicBezTo>
                                        <a:pt x="48819" y="360"/>
                                        <a:pt x="52471" y="0"/>
                                        <a:pt x="56158" y="0"/>
                                      </a:cubicBezTo>
                                      <a:cubicBezTo>
                                        <a:pt x="59846" y="0"/>
                                        <a:pt x="63498" y="360"/>
                                        <a:pt x="67114" y="1079"/>
                                      </a:cubicBezTo>
                                      <a:cubicBezTo>
                                        <a:pt x="70731" y="1797"/>
                                        <a:pt x="74242" y="2862"/>
                                        <a:pt x="77649" y="4273"/>
                                      </a:cubicBezTo>
                                      <a:cubicBezTo>
                                        <a:pt x="81056" y="5683"/>
                                        <a:pt x="84292" y="7415"/>
                                        <a:pt x="87358" y="9463"/>
                                      </a:cubicBezTo>
                                      <a:cubicBezTo>
                                        <a:pt x="90424" y="11512"/>
                                        <a:pt x="93261" y="13839"/>
                                        <a:pt x="95868" y="16447"/>
                                      </a:cubicBezTo>
                                      <a:cubicBezTo>
                                        <a:pt x="98476" y="19053"/>
                                        <a:pt x="100804" y="21890"/>
                                        <a:pt x="102852" y="24957"/>
                                      </a:cubicBezTo>
                                      <a:cubicBezTo>
                                        <a:pt x="104901" y="28023"/>
                                        <a:pt x="106631" y="31260"/>
                                        <a:pt x="108042" y="34666"/>
                                      </a:cubicBezTo>
                                      <a:cubicBezTo>
                                        <a:pt x="109453" y="38072"/>
                                        <a:pt x="110518" y="41585"/>
                                        <a:pt x="111238" y="45200"/>
                                      </a:cubicBezTo>
                                      <a:cubicBezTo>
                                        <a:pt x="111957" y="48817"/>
                                        <a:pt x="112317" y="52470"/>
                                        <a:pt x="112317"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4407D680" id="Group 21913" o:spid="_x0000_s1026" style="width:8.85pt;height:8.85pt;mso-position-horizontal-relative:char;mso-position-vertical-relative:line" coordsize="112317,1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">
                      <v:shape id="Shape 1128" o:spid="_x0000_s1027" style="position:absolute;width:112317;height:112317;visibility:visible;mso-wrap-style:square;v-text-anchor:top" coordsize="112317,11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acYA&#10;AADdAAAADwAAAGRycy9kb3ducmV2LnhtbESPQWvCQBCF74X+h2UKvRTdNYVSoqtIi9CDB6vV85gd&#10;k2h2NmRXE/9951DobYb35r1vZovBN+pGXawDW5iMDSjiIriaSws/u9XoHVRMyA6bwGThThEW88eH&#10;GeYu9PxNt20qlYRwzNFClVKbax2LijzGcWiJRTuFzmOStSu167CXcN/ozJg37bFmaaiwpY+Kisv2&#10;6i0csnP/Yo771/v583hxm2FtmAprn5+G5RRUoiH9m/+uv5zgTz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tacYAAADdAAAADwAAAAAAAAAAAAAAAACYAgAAZHJz&#10;L2Rvd25yZXYueG1sUEsFBgAAAAAEAAQA9QAAAIsDAAAAAA==&#10;" path="m112317,56158v,3686,-360,7339,-1079,10954c110518,70729,109453,74240,108042,77648v-1411,3406,-3141,6641,-5190,9708c100804,90422,98476,93259,95868,95867v-2607,2608,-5444,4935,-8510,6984c84292,104899,81056,106629,77649,108040v-3407,1411,-6918,2476,-10535,3195c63498,111956,59846,112316,56158,112317v-3687,-1,-7339,-361,-10956,-1082c41586,110516,38074,109451,34667,108040v-3406,-1411,-6643,-3139,-9709,-5189c21892,100803,19056,98475,16448,95867,13841,93259,11513,90422,9464,87356,7416,84289,5686,81052,4275,77646,2864,74240,1798,70729,1079,67112,360,63497,,59844,,56158,,52470,360,48817,1079,45200,1798,41584,2864,38072,4275,34666,5686,31260,7416,28023,9464,24957v2049,-3067,4377,-5904,6984,-8510c19056,13839,21892,11512,24958,9463,28024,7415,31261,5683,34667,4273,38074,2862,41586,1797,45202,1079,48819,360,52471,,56158,v3688,,7340,360,10956,1079c70731,1797,74242,2862,77649,4273v3407,1410,6643,3142,9709,5190c90424,11512,93261,13839,95868,16447v2608,2606,4936,5443,6984,8510c104901,28023,106631,31260,108042,34666v1411,3406,2476,6919,3196,10534c111957,48817,112317,52470,112317,56158xe" filled="f" strokecolor="#767676" strokeweight=".26mm">
                        <v:stroke miterlimit="1" joinstyle="miter"/>
                        <v:path arrowok="t" textboxrect="0,0,112317,112317"/>
                      </v:shape>
                      <w10:anchorlock/>
                    </v:group>
                  </w:pict>
                </mc:Fallback>
              </mc:AlternateContent>
            </w:r>
          </w:p>
        </w:tc>
        <w:tc>
          <w:tcPr>
            <w:tcW w:w="102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37"/>
            </w:pPr>
            <w:r>
              <w:rPr>
                <w:rFonts w:ascii="Arial" w:eastAsia="Arial" w:hAnsi="Arial" w:cs="Arial"/>
                <w:color w:val="404040"/>
                <w:sz w:val="19"/>
              </w:rPr>
              <w:t>su suolo pubblico</w:t>
            </w:r>
          </w:p>
        </w:tc>
      </w:tr>
      <w:tr w:rsidR="00C27810">
        <w:trPr>
          <w:trHeight w:val="383"/>
        </w:trPr>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103"/>
            </w:pPr>
            <w:r>
              <w:rPr>
                <w:noProof/>
              </w:rPr>
              <mc:AlternateContent>
                <mc:Choice Requires="wpg">
                  <w:drawing>
                    <wp:inline distT="0" distB="0" distL="0" distR="0">
                      <wp:extent cx="112317" cy="112317"/>
                      <wp:effectExtent l="0" t="0" r="0" b="0"/>
                      <wp:docPr id="21974" name="Group 21974"/>
                      <wp:cNvGraphicFramePr/>
                      <a:graphic xmlns:a="http://schemas.openxmlformats.org/drawingml/2006/main">
                        <a:graphicData uri="http://schemas.microsoft.com/office/word/2010/wordprocessingGroup">
                          <wpg:wgp>
                            <wpg:cNvGrpSpPr/>
                            <wpg:grpSpPr>
                              <a:xfrm>
                                <a:off x="0" y="0"/>
                                <a:ext cx="112317" cy="112317"/>
                                <a:chOff x="0" y="0"/>
                                <a:chExt cx="112317" cy="112317"/>
                              </a:xfrm>
                            </wpg:grpSpPr>
                            <wps:wsp>
                              <wps:cNvPr id="1131" name="Shape 1131"/>
                              <wps:cNvSpPr/>
                              <wps:spPr>
                                <a:xfrm>
                                  <a:off x="0" y="0"/>
                                  <a:ext cx="112317" cy="112317"/>
                                </a:xfrm>
                                <a:custGeom>
                                  <a:avLst/>
                                  <a:gdLst/>
                                  <a:ahLst/>
                                  <a:cxnLst/>
                                  <a:rect l="0" t="0" r="0" b="0"/>
                                  <a:pathLst>
                                    <a:path w="112317" h="112317">
                                      <a:moveTo>
                                        <a:pt x="112317" y="56158"/>
                                      </a:moveTo>
                                      <a:cubicBezTo>
                                        <a:pt x="112317" y="59846"/>
                                        <a:pt x="111957" y="63497"/>
                                        <a:pt x="111238" y="67114"/>
                                      </a:cubicBezTo>
                                      <a:cubicBezTo>
                                        <a:pt x="110518" y="70729"/>
                                        <a:pt x="109453" y="74240"/>
                                        <a:pt x="108042" y="77648"/>
                                      </a:cubicBezTo>
                                      <a:cubicBezTo>
                                        <a:pt x="106631" y="81054"/>
                                        <a:pt x="104901" y="84289"/>
                                        <a:pt x="102852" y="87356"/>
                                      </a:cubicBezTo>
                                      <a:cubicBezTo>
                                        <a:pt x="100804" y="90424"/>
                                        <a:pt x="98476" y="93259"/>
                                        <a:pt x="95868" y="95867"/>
                                      </a:cubicBezTo>
                                      <a:cubicBezTo>
                                        <a:pt x="93261" y="98473"/>
                                        <a:pt x="90424" y="100802"/>
                                        <a:pt x="87358" y="102850"/>
                                      </a:cubicBezTo>
                                      <a:cubicBezTo>
                                        <a:pt x="84292" y="104897"/>
                                        <a:pt x="81056" y="106629"/>
                                        <a:pt x="77649" y="108040"/>
                                      </a:cubicBezTo>
                                      <a:cubicBezTo>
                                        <a:pt x="74242" y="109451"/>
                                        <a:pt x="70731" y="110517"/>
                                        <a:pt x="67114" y="111237"/>
                                      </a:cubicBezTo>
                                      <a:cubicBezTo>
                                        <a:pt x="63498" y="111956"/>
                                        <a:pt x="59846" y="112316"/>
                                        <a:pt x="56158" y="112317"/>
                                      </a:cubicBezTo>
                                      <a:cubicBezTo>
                                        <a:pt x="52471" y="112316"/>
                                        <a:pt x="48819" y="111956"/>
                                        <a:pt x="45202" y="111235"/>
                                      </a:cubicBezTo>
                                      <a:cubicBezTo>
                                        <a:pt x="41586" y="110517"/>
                                        <a:pt x="38074" y="109452"/>
                                        <a:pt x="34667" y="108041"/>
                                      </a:cubicBezTo>
                                      <a:cubicBezTo>
                                        <a:pt x="31261" y="106631"/>
                                        <a:pt x="28024" y="104899"/>
                                        <a:pt x="24958" y="102851"/>
                                      </a:cubicBezTo>
                                      <a:cubicBezTo>
                                        <a:pt x="21892" y="100802"/>
                                        <a:pt x="19056" y="98473"/>
                                        <a:pt x="16448" y="95867"/>
                                      </a:cubicBezTo>
                                      <a:cubicBezTo>
                                        <a:pt x="13841" y="93259"/>
                                        <a:pt x="11513" y="90424"/>
                                        <a:pt x="9464" y="87356"/>
                                      </a:cubicBezTo>
                                      <a:cubicBezTo>
                                        <a:pt x="7416" y="84289"/>
                                        <a:pt x="5686" y="81054"/>
                                        <a:pt x="4275" y="77648"/>
                                      </a:cubicBezTo>
                                      <a:cubicBezTo>
                                        <a:pt x="2864" y="74240"/>
                                        <a:pt x="1798" y="70729"/>
                                        <a:pt x="1079" y="67114"/>
                                      </a:cubicBezTo>
                                      <a:cubicBezTo>
                                        <a:pt x="360" y="63497"/>
                                        <a:pt x="0" y="59846"/>
                                        <a:pt x="0" y="56158"/>
                                      </a:cubicBezTo>
                                      <a:cubicBezTo>
                                        <a:pt x="0" y="52470"/>
                                        <a:pt x="360" y="48817"/>
                                        <a:pt x="1079" y="45202"/>
                                      </a:cubicBezTo>
                                      <a:cubicBezTo>
                                        <a:pt x="1798" y="41584"/>
                                        <a:pt x="2864" y="38072"/>
                                        <a:pt x="4275" y="34665"/>
                                      </a:cubicBezTo>
                                      <a:cubicBezTo>
                                        <a:pt x="5686" y="31257"/>
                                        <a:pt x="7416" y="28022"/>
                                        <a:pt x="9464" y="24957"/>
                                      </a:cubicBezTo>
                                      <a:cubicBezTo>
                                        <a:pt x="11513" y="21892"/>
                                        <a:pt x="13841" y="19055"/>
                                        <a:pt x="16448" y="16447"/>
                                      </a:cubicBezTo>
                                      <a:cubicBezTo>
                                        <a:pt x="19056" y="13839"/>
                                        <a:pt x="21892" y="11511"/>
                                        <a:pt x="24958" y="9463"/>
                                      </a:cubicBezTo>
                                      <a:cubicBezTo>
                                        <a:pt x="28024" y="7414"/>
                                        <a:pt x="31261" y="5683"/>
                                        <a:pt x="34667" y="4273"/>
                                      </a:cubicBezTo>
                                      <a:cubicBezTo>
                                        <a:pt x="38074" y="2863"/>
                                        <a:pt x="41586" y="1798"/>
                                        <a:pt x="45202" y="1077"/>
                                      </a:cubicBezTo>
                                      <a:cubicBezTo>
                                        <a:pt x="48819" y="358"/>
                                        <a:pt x="52471" y="0"/>
                                        <a:pt x="56158" y="0"/>
                                      </a:cubicBezTo>
                                      <a:cubicBezTo>
                                        <a:pt x="59846" y="0"/>
                                        <a:pt x="63498" y="360"/>
                                        <a:pt x="67114" y="1079"/>
                                      </a:cubicBezTo>
                                      <a:cubicBezTo>
                                        <a:pt x="70731" y="1798"/>
                                        <a:pt x="74242" y="2863"/>
                                        <a:pt x="77649" y="4274"/>
                                      </a:cubicBezTo>
                                      <a:cubicBezTo>
                                        <a:pt x="81056" y="5683"/>
                                        <a:pt x="84292" y="7414"/>
                                        <a:pt x="87358" y="9463"/>
                                      </a:cubicBezTo>
                                      <a:cubicBezTo>
                                        <a:pt x="90424" y="11511"/>
                                        <a:pt x="93261" y="13839"/>
                                        <a:pt x="95868" y="16447"/>
                                      </a:cubicBezTo>
                                      <a:cubicBezTo>
                                        <a:pt x="98476" y="19055"/>
                                        <a:pt x="100804" y="21890"/>
                                        <a:pt x="102852" y="24955"/>
                                      </a:cubicBezTo>
                                      <a:cubicBezTo>
                                        <a:pt x="104901" y="28022"/>
                                        <a:pt x="106631" y="31257"/>
                                        <a:pt x="108042" y="34665"/>
                                      </a:cubicBezTo>
                                      <a:cubicBezTo>
                                        <a:pt x="109453" y="38072"/>
                                        <a:pt x="110518" y="41584"/>
                                        <a:pt x="111238" y="45202"/>
                                      </a:cubicBezTo>
                                      <a:cubicBezTo>
                                        <a:pt x="111957" y="48817"/>
                                        <a:pt x="112317" y="52470"/>
                                        <a:pt x="112317"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79FF44FB" id="Group 21974" o:spid="_x0000_s1026" style="width:8.85pt;height:8.85pt;mso-position-horizontal-relative:char;mso-position-vertical-relative:line" coordsize="112317,1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">
                      <v:shape id="Shape 1131" o:spid="_x0000_s1027" style="position:absolute;width:112317;height:112317;visibility:visible;mso-wrap-style:square;v-text-anchor:top" coordsize="112317,11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SKcMA&#10;AADdAAAADwAAAGRycy9kb3ducmV2LnhtbERPS2sCMRC+C/0PYQpepCarIGVrVooiePBgte153Ez3&#10;4WaybKK7/vumUPA2H99zlqvBNuJGna8ca0imCgRx7kzFhYbP0/blFYQPyAYbx6ThTh5W2dNoialx&#10;PX/Q7RgKEUPYp6ihDKFNpfR5SRb91LXEkftxncUQYVdI02Efw20jZ0otpMWKY0OJLa1Lyi/Hq9Xw&#10;Pav7iTp/ze/15nwxh2GvmHKtx8/D+xuIQEN4iP/dOxPnJ/ME/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SKcMAAADdAAAADwAAAAAAAAAAAAAAAACYAgAAZHJzL2Rv&#10;d25yZXYueG1sUEsFBgAAAAAEAAQA9QAAAIgDAAAAAA==&#10;" path="m112317,56158v,3688,-360,7339,-1079,10956c110518,70729,109453,74240,108042,77648v-1411,3406,-3141,6641,-5190,9708c100804,90424,98476,93259,95868,95867v-2607,2606,-5444,4935,-8510,6983c84292,104897,81056,106629,77649,108040v-3407,1411,-6918,2477,-10535,3197c63498,111956,59846,112316,56158,112317v-3687,-1,-7339,-361,-10956,-1082c41586,110517,38074,109452,34667,108041v-3406,-1410,-6643,-3142,-9709,-5190c21892,100802,19056,98473,16448,95867,13841,93259,11513,90424,9464,87356,7416,84289,5686,81054,4275,77648,2864,74240,1798,70729,1079,67114,360,63497,,59846,,56158,,52470,360,48817,1079,45202,1798,41584,2864,38072,4275,34665,5686,31257,7416,28022,9464,24957v2049,-3065,4377,-5902,6984,-8510c19056,13839,21892,11511,24958,9463,28024,7414,31261,5683,34667,4273,38074,2863,41586,1798,45202,1077,48819,358,52471,,56158,v3688,,7340,360,10956,1079c70731,1798,74242,2863,77649,4274v3407,1409,6643,3140,9709,5189c90424,11511,93261,13839,95868,16447v2608,2608,4936,5443,6984,8508c104901,28022,106631,31257,108042,34665v1411,3407,2476,6919,3196,10537c111957,48817,112317,52470,112317,56158xe" filled="f" strokecolor="#767676" strokeweight=".26mm">
                        <v:stroke miterlimit="1" joinstyle="miter"/>
                        <v:path arrowok="t" textboxrect="0,0,112317,112317"/>
                      </v:shape>
                      <w10:anchorlock/>
                    </v:group>
                  </w:pict>
                </mc:Fallback>
              </mc:AlternateContent>
            </w:r>
          </w:p>
        </w:tc>
        <w:tc>
          <w:tcPr>
            <w:tcW w:w="102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37"/>
            </w:pPr>
            <w:r>
              <w:rPr>
                <w:rFonts w:ascii="Arial" w:eastAsia="Arial" w:hAnsi="Arial" w:cs="Arial"/>
                <w:color w:val="404040"/>
                <w:sz w:val="19"/>
              </w:rPr>
              <w:t>su suolo privato ad uso pubblico</w:t>
            </w:r>
          </w:p>
        </w:tc>
      </w:tr>
    </w:tbl>
    <w:p w:rsidR="002F51CB" w:rsidRDefault="002F51CB">
      <w:pPr>
        <w:spacing w:after="26"/>
        <w:ind w:right="1641"/>
        <w:jc w:val="right"/>
        <w:rPr>
          <w:rFonts w:ascii="Arial" w:eastAsia="Arial" w:hAnsi="Arial" w:cs="Arial"/>
          <w:b/>
          <w:color w:val="404040"/>
        </w:rPr>
      </w:pPr>
    </w:p>
    <w:p w:rsidR="00C27810" w:rsidRDefault="0072402E">
      <w:pPr>
        <w:spacing w:after="26"/>
        <w:ind w:right="1641"/>
        <w:jc w:val="right"/>
      </w:pPr>
      <w:r>
        <w:rPr>
          <w:rFonts w:ascii="Arial" w:eastAsia="Arial" w:hAnsi="Arial" w:cs="Arial"/>
          <w:b/>
          <w:color w:val="404040"/>
        </w:rPr>
        <w:t>SEZIONE A - AUTORIZZAZIONE ALL'OCCUPAZIONE SUOLO PUBBLICO</w:t>
      </w:r>
    </w:p>
    <w:p w:rsidR="00C27810" w:rsidRDefault="0072402E" w:rsidP="002F51CB">
      <w:pPr>
        <w:spacing w:after="0"/>
        <w:ind w:left="88"/>
      </w:pPr>
      <w:r>
        <w:rPr>
          <w:rFonts w:ascii="Arial" w:eastAsia="Arial" w:hAnsi="Arial" w:cs="Arial"/>
          <w:color w:val="404040"/>
          <w:sz w:val="19"/>
        </w:rPr>
        <w:t xml:space="preserve"> </w:t>
      </w:r>
      <w:r>
        <w:rPr>
          <w:i/>
          <w:color w:val="979798"/>
        </w:rPr>
        <w:t>Caratteristiche dehor</w:t>
      </w:r>
    </w:p>
    <w:tbl>
      <w:tblPr>
        <w:tblStyle w:val="TableGrid"/>
        <w:tblW w:w="10598" w:type="dxa"/>
        <w:tblInd w:w="94" w:type="dxa"/>
        <w:tblCellMar>
          <w:top w:w="57" w:type="dxa"/>
          <w:left w:w="22" w:type="dxa"/>
          <w:bottom w:w="0" w:type="dxa"/>
          <w:right w:w="115" w:type="dxa"/>
        </w:tblCellMar>
        <w:tblLook w:val="04A0" w:firstRow="1" w:lastRow="0" w:firstColumn="1" w:lastColumn="0" w:noHBand="0" w:noVBand="1"/>
      </w:tblPr>
      <w:tblGrid>
        <w:gridCol w:w="6221"/>
        <w:gridCol w:w="1091"/>
        <w:gridCol w:w="1091"/>
        <w:gridCol w:w="1091"/>
        <w:gridCol w:w="1104"/>
      </w:tblGrid>
      <w:tr w:rsidR="00C27810">
        <w:trPr>
          <w:trHeight w:val="263"/>
        </w:trPr>
        <w:tc>
          <w:tcPr>
            <w:tcW w:w="6222" w:type="dxa"/>
            <w:tcBorders>
              <w:top w:val="single" w:sz="6" w:space="0" w:color="000000"/>
              <w:left w:val="single" w:sz="6" w:space="0" w:color="000000"/>
              <w:bottom w:val="single" w:sz="6" w:space="0" w:color="000000"/>
              <w:right w:val="nil"/>
            </w:tcBorders>
          </w:tcPr>
          <w:p w:rsidR="00C27810" w:rsidRDefault="0072402E">
            <w:pPr>
              <w:spacing w:after="0"/>
              <w:ind w:left="2"/>
            </w:pPr>
            <w:r>
              <w:rPr>
                <w:rFonts w:ascii="Arial" w:eastAsia="Arial" w:hAnsi="Arial" w:cs="Arial"/>
                <w:b/>
                <w:color w:val="404040"/>
                <w:sz w:val="19"/>
              </w:rPr>
              <w:t>occupazi</w:t>
            </w:r>
            <w:r w:rsidR="002F51CB">
              <w:rPr>
                <w:rFonts w:ascii="Arial" w:eastAsia="Arial" w:hAnsi="Arial" w:cs="Arial"/>
                <w:b/>
                <w:color w:val="404040"/>
                <w:sz w:val="19"/>
              </w:rPr>
              <w:t>o</w:t>
            </w:r>
            <w:r>
              <w:rPr>
                <w:rFonts w:ascii="Arial" w:eastAsia="Arial" w:hAnsi="Arial" w:cs="Arial"/>
                <w:b/>
                <w:color w:val="404040"/>
                <w:sz w:val="19"/>
              </w:rPr>
              <w:t>ne temporanea di suolo pubblico da svolgersi in</w:t>
            </w:r>
          </w:p>
        </w:tc>
        <w:tc>
          <w:tcPr>
            <w:tcW w:w="1091" w:type="dxa"/>
            <w:tcBorders>
              <w:top w:val="single" w:sz="6" w:space="0" w:color="000000"/>
              <w:left w:val="nil"/>
              <w:bottom w:val="single" w:sz="6" w:space="0" w:color="000000"/>
              <w:right w:val="nil"/>
            </w:tcBorders>
          </w:tcPr>
          <w:p w:rsidR="00C27810" w:rsidRDefault="00C27810"/>
        </w:tc>
        <w:tc>
          <w:tcPr>
            <w:tcW w:w="1091" w:type="dxa"/>
            <w:tcBorders>
              <w:top w:val="single" w:sz="6" w:space="0" w:color="000000"/>
              <w:left w:val="nil"/>
              <w:bottom w:val="single" w:sz="6" w:space="0" w:color="000000"/>
              <w:right w:val="nil"/>
            </w:tcBorders>
          </w:tcPr>
          <w:p w:rsidR="00C27810" w:rsidRDefault="00C27810"/>
        </w:tc>
        <w:tc>
          <w:tcPr>
            <w:tcW w:w="1091" w:type="dxa"/>
            <w:tcBorders>
              <w:top w:val="single" w:sz="6" w:space="0" w:color="000000"/>
              <w:left w:val="nil"/>
              <w:bottom w:val="single" w:sz="6" w:space="0" w:color="000000"/>
              <w:right w:val="nil"/>
            </w:tcBorders>
          </w:tcPr>
          <w:p w:rsidR="00C27810" w:rsidRDefault="00C27810"/>
        </w:tc>
        <w:tc>
          <w:tcPr>
            <w:tcW w:w="1104" w:type="dxa"/>
            <w:tcBorders>
              <w:top w:val="single" w:sz="6" w:space="0" w:color="000000"/>
              <w:left w:val="nil"/>
              <w:bottom w:val="single" w:sz="6" w:space="0" w:color="000000"/>
              <w:right w:val="single" w:sz="6" w:space="0" w:color="000000"/>
            </w:tcBorders>
          </w:tcPr>
          <w:p w:rsidR="00C27810" w:rsidRDefault="00C27810"/>
        </w:tc>
      </w:tr>
      <w:tr w:rsidR="00C27810">
        <w:trPr>
          <w:trHeight w:val="221"/>
        </w:trPr>
        <w:tc>
          <w:tcPr>
            <w:tcW w:w="6222" w:type="dxa"/>
            <w:tcBorders>
              <w:top w:val="single" w:sz="6" w:space="0" w:color="000000"/>
              <w:left w:val="single" w:sz="6" w:space="0" w:color="000000"/>
              <w:bottom w:val="single" w:sz="6" w:space="0" w:color="000000"/>
              <w:right w:val="nil"/>
            </w:tcBorders>
            <w:shd w:val="clear" w:color="auto" w:fill="EFEFEF"/>
          </w:tcPr>
          <w:p w:rsidR="00C27810" w:rsidRDefault="0072402E">
            <w:pPr>
              <w:spacing w:after="0"/>
              <w:ind w:left="2"/>
            </w:pPr>
            <w:r>
              <w:rPr>
                <w:rFonts w:ascii="Arial" w:eastAsia="Arial" w:hAnsi="Arial" w:cs="Arial"/>
                <w:color w:val="404040"/>
                <w:sz w:val="16"/>
              </w:rPr>
              <w:t>Comune</w:t>
            </w:r>
          </w:p>
        </w:tc>
        <w:tc>
          <w:tcPr>
            <w:tcW w:w="1091" w:type="dxa"/>
            <w:tcBorders>
              <w:top w:val="single" w:sz="6" w:space="0" w:color="000000"/>
              <w:left w:val="nil"/>
              <w:bottom w:val="single" w:sz="6" w:space="0" w:color="000000"/>
              <w:right w:val="nil"/>
            </w:tcBorders>
            <w:shd w:val="clear" w:color="auto" w:fill="EFEFEF"/>
          </w:tcPr>
          <w:p w:rsidR="00C27810" w:rsidRDefault="00C27810"/>
        </w:tc>
        <w:tc>
          <w:tcPr>
            <w:tcW w:w="1091" w:type="dxa"/>
            <w:tcBorders>
              <w:top w:val="single" w:sz="6" w:space="0" w:color="000000"/>
              <w:left w:val="nil"/>
              <w:bottom w:val="single" w:sz="6" w:space="0" w:color="000000"/>
              <w:right w:val="nil"/>
            </w:tcBorders>
            <w:shd w:val="clear" w:color="auto" w:fill="EFEFEF"/>
          </w:tcPr>
          <w:p w:rsidR="00C27810" w:rsidRDefault="00C27810"/>
        </w:tc>
        <w:tc>
          <w:tcPr>
            <w:tcW w:w="1091" w:type="dxa"/>
            <w:tcBorders>
              <w:top w:val="single" w:sz="6" w:space="0" w:color="000000"/>
              <w:left w:val="nil"/>
              <w:bottom w:val="single" w:sz="6" w:space="0" w:color="000000"/>
              <w:right w:val="single" w:sz="6" w:space="0" w:color="000000"/>
            </w:tcBorders>
            <w:shd w:val="clear" w:color="auto" w:fill="EFEFEF"/>
          </w:tcPr>
          <w:p w:rsidR="00C27810" w:rsidRDefault="00C27810"/>
        </w:tc>
        <w:tc>
          <w:tcPr>
            <w:tcW w:w="1104"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CAP</w:t>
            </w:r>
          </w:p>
        </w:tc>
      </w:tr>
      <w:tr w:rsidR="00C27810">
        <w:trPr>
          <w:trHeight w:val="339"/>
        </w:trPr>
        <w:tc>
          <w:tcPr>
            <w:tcW w:w="6222" w:type="dxa"/>
            <w:tcBorders>
              <w:top w:val="single" w:sz="6" w:space="0" w:color="000000"/>
              <w:left w:val="single" w:sz="6" w:space="0" w:color="000000"/>
              <w:bottom w:val="single" w:sz="6" w:space="0" w:color="000000"/>
              <w:right w:val="nil"/>
            </w:tcBorders>
          </w:tcPr>
          <w:p w:rsidR="00C27810" w:rsidRDefault="00C27810"/>
        </w:tc>
        <w:tc>
          <w:tcPr>
            <w:tcW w:w="1091" w:type="dxa"/>
            <w:tcBorders>
              <w:top w:val="single" w:sz="6" w:space="0" w:color="000000"/>
              <w:left w:val="nil"/>
              <w:bottom w:val="single" w:sz="6" w:space="0" w:color="000000"/>
              <w:right w:val="nil"/>
            </w:tcBorders>
          </w:tcPr>
          <w:p w:rsidR="00C27810" w:rsidRDefault="00C27810"/>
        </w:tc>
        <w:tc>
          <w:tcPr>
            <w:tcW w:w="1091" w:type="dxa"/>
            <w:tcBorders>
              <w:top w:val="single" w:sz="6" w:space="0" w:color="000000"/>
              <w:left w:val="nil"/>
              <w:bottom w:val="single" w:sz="6" w:space="0" w:color="000000"/>
              <w:right w:val="nil"/>
            </w:tcBorders>
          </w:tcPr>
          <w:p w:rsidR="00C27810" w:rsidRDefault="00C27810"/>
        </w:tc>
        <w:tc>
          <w:tcPr>
            <w:tcW w:w="1091" w:type="dxa"/>
            <w:tcBorders>
              <w:top w:val="single" w:sz="6" w:space="0" w:color="000000"/>
              <w:left w:val="nil"/>
              <w:bottom w:val="single" w:sz="6" w:space="0" w:color="000000"/>
              <w:right w:val="single" w:sz="6" w:space="0" w:color="000000"/>
            </w:tcBorders>
          </w:tcPr>
          <w:p w:rsidR="00C27810" w:rsidRDefault="00C27810"/>
        </w:tc>
        <w:tc>
          <w:tcPr>
            <w:tcW w:w="1104"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trPr>
          <w:trHeight w:val="221"/>
        </w:trPr>
        <w:tc>
          <w:tcPr>
            <w:tcW w:w="6222"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
            </w:pPr>
            <w:r>
              <w:rPr>
                <w:rFonts w:ascii="Arial" w:eastAsia="Arial" w:hAnsi="Arial" w:cs="Arial"/>
                <w:color w:val="404040"/>
                <w:sz w:val="16"/>
              </w:rPr>
              <w:t>Indirizzo (Via, Viale, Piazza, ecc.)</w:t>
            </w:r>
          </w:p>
        </w:tc>
        <w:tc>
          <w:tcPr>
            <w:tcW w:w="109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Num. civico</w:t>
            </w:r>
          </w:p>
        </w:tc>
        <w:tc>
          <w:tcPr>
            <w:tcW w:w="109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Scala</w:t>
            </w:r>
          </w:p>
        </w:tc>
        <w:tc>
          <w:tcPr>
            <w:tcW w:w="1091"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Piano</w:t>
            </w:r>
          </w:p>
        </w:tc>
        <w:tc>
          <w:tcPr>
            <w:tcW w:w="1104"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Interno</w:t>
            </w:r>
          </w:p>
        </w:tc>
      </w:tr>
      <w:tr w:rsidR="00C27810">
        <w:trPr>
          <w:trHeight w:val="341"/>
        </w:trPr>
        <w:tc>
          <w:tcPr>
            <w:tcW w:w="6222" w:type="dxa"/>
            <w:tcBorders>
              <w:top w:val="single" w:sz="6" w:space="0" w:color="000000"/>
              <w:left w:val="single" w:sz="6" w:space="0" w:color="000000"/>
              <w:bottom w:val="single" w:sz="6" w:space="0" w:color="000000"/>
              <w:right w:val="single" w:sz="6" w:space="0" w:color="000000"/>
            </w:tcBorders>
          </w:tcPr>
          <w:p w:rsidR="00C27810" w:rsidRDefault="00C27810"/>
        </w:tc>
        <w:tc>
          <w:tcPr>
            <w:tcW w:w="1091" w:type="dxa"/>
            <w:tcBorders>
              <w:top w:val="single" w:sz="6" w:space="0" w:color="000000"/>
              <w:left w:val="single" w:sz="6" w:space="0" w:color="000000"/>
              <w:bottom w:val="single" w:sz="6" w:space="0" w:color="000000"/>
              <w:right w:val="single" w:sz="6" w:space="0" w:color="000000"/>
            </w:tcBorders>
          </w:tcPr>
          <w:p w:rsidR="00C27810" w:rsidRDefault="00C27810"/>
        </w:tc>
        <w:tc>
          <w:tcPr>
            <w:tcW w:w="1091" w:type="dxa"/>
            <w:tcBorders>
              <w:top w:val="single" w:sz="6" w:space="0" w:color="000000"/>
              <w:left w:val="single" w:sz="6" w:space="0" w:color="000000"/>
              <w:bottom w:val="single" w:sz="6" w:space="0" w:color="000000"/>
              <w:right w:val="single" w:sz="6" w:space="0" w:color="000000"/>
            </w:tcBorders>
          </w:tcPr>
          <w:p w:rsidR="00C27810" w:rsidRDefault="00C27810"/>
        </w:tc>
        <w:tc>
          <w:tcPr>
            <w:tcW w:w="1091" w:type="dxa"/>
            <w:tcBorders>
              <w:top w:val="single" w:sz="6" w:space="0" w:color="000000"/>
              <w:left w:val="single" w:sz="6" w:space="0" w:color="000000"/>
              <w:bottom w:val="single" w:sz="6" w:space="0" w:color="000000"/>
              <w:right w:val="single" w:sz="6" w:space="0" w:color="000000"/>
            </w:tcBorders>
          </w:tcPr>
          <w:p w:rsidR="00C27810" w:rsidRDefault="00C27810"/>
        </w:tc>
        <w:tc>
          <w:tcPr>
            <w:tcW w:w="1104" w:type="dxa"/>
            <w:tcBorders>
              <w:top w:val="single" w:sz="6" w:space="0" w:color="000000"/>
              <w:left w:val="single" w:sz="6" w:space="0" w:color="000000"/>
              <w:bottom w:val="single" w:sz="6" w:space="0" w:color="000000"/>
              <w:right w:val="single" w:sz="6" w:space="0" w:color="000000"/>
            </w:tcBorders>
          </w:tcPr>
          <w:p w:rsidR="00C27810" w:rsidRDefault="00C27810"/>
        </w:tc>
      </w:tr>
    </w:tbl>
    <w:p w:rsidR="00C27810" w:rsidRDefault="0072402E">
      <w:pPr>
        <w:spacing w:after="0"/>
        <w:ind w:left="88"/>
      </w:pPr>
      <w:r>
        <w:rPr>
          <w:rFonts w:ascii="Arial" w:eastAsia="Arial" w:hAnsi="Arial" w:cs="Arial"/>
          <w:color w:val="404040"/>
          <w:sz w:val="19"/>
        </w:rPr>
        <w:t xml:space="preserve"> </w:t>
      </w:r>
    </w:p>
    <w:tbl>
      <w:tblPr>
        <w:tblStyle w:val="TableGrid"/>
        <w:tblW w:w="10598" w:type="dxa"/>
        <w:tblInd w:w="94" w:type="dxa"/>
        <w:tblCellMar>
          <w:top w:w="57" w:type="dxa"/>
          <w:left w:w="17" w:type="dxa"/>
          <w:bottom w:w="0" w:type="dxa"/>
          <w:right w:w="103" w:type="dxa"/>
        </w:tblCellMar>
        <w:tblLook w:val="04A0" w:firstRow="1" w:lastRow="0" w:firstColumn="1" w:lastColumn="0" w:noHBand="0" w:noVBand="1"/>
      </w:tblPr>
      <w:tblGrid>
        <w:gridCol w:w="400"/>
        <w:gridCol w:w="322"/>
        <w:gridCol w:w="9566"/>
        <w:gridCol w:w="310"/>
      </w:tblGrid>
      <w:tr w:rsidR="00C27810">
        <w:trPr>
          <w:trHeight w:val="221"/>
        </w:trPr>
        <w:tc>
          <w:tcPr>
            <w:tcW w:w="10598" w:type="dxa"/>
            <w:gridSpan w:val="4"/>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7"/>
            </w:pPr>
            <w:r>
              <w:rPr>
                <w:rFonts w:ascii="Arial" w:eastAsia="Arial" w:hAnsi="Arial" w:cs="Arial"/>
                <w:color w:val="404040"/>
                <w:sz w:val="16"/>
              </w:rPr>
              <w:t>Tipologia</w:t>
            </w:r>
          </w:p>
        </w:tc>
      </w:tr>
      <w:tr w:rsidR="00C27810">
        <w:trPr>
          <w:trHeight w:val="385"/>
        </w:trPr>
        <w:tc>
          <w:tcPr>
            <w:tcW w:w="4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103"/>
            </w:pPr>
            <w:r>
              <w:rPr>
                <w:noProof/>
              </w:rPr>
              <mc:AlternateContent>
                <mc:Choice Requires="wpg">
                  <w:drawing>
                    <wp:inline distT="0" distB="0" distL="0" distR="0">
                      <wp:extent cx="112317" cy="112317"/>
                      <wp:effectExtent l="0" t="0" r="0" b="0"/>
                      <wp:docPr id="20775" name="Group 20775"/>
                      <wp:cNvGraphicFramePr/>
                      <a:graphic xmlns:a="http://schemas.openxmlformats.org/drawingml/2006/main">
                        <a:graphicData uri="http://schemas.microsoft.com/office/word/2010/wordprocessingGroup">
                          <wpg:wgp>
                            <wpg:cNvGrpSpPr/>
                            <wpg:grpSpPr>
                              <a:xfrm>
                                <a:off x="0" y="0"/>
                                <a:ext cx="112317" cy="112317"/>
                                <a:chOff x="0" y="0"/>
                                <a:chExt cx="112317" cy="112317"/>
                              </a:xfrm>
                            </wpg:grpSpPr>
                            <wps:wsp>
                              <wps:cNvPr id="1403" name="Shape 1403"/>
                              <wps:cNvSpPr/>
                              <wps:spPr>
                                <a:xfrm>
                                  <a:off x="0" y="0"/>
                                  <a:ext cx="112317" cy="112317"/>
                                </a:xfrm>
                                <a:custGeom>
                                  <a:avLst/>
                                  <a:gdLst/>
                                  <a:ahLst/>
                                  <a:cxnLst/>
                                  <a:rect l="0" t="0" r="0" b="0"/>
                                  <a:pathLst>
                                    <a:path w="112317" h="112317">
                                      <a:moveTo>
                                        <a:pt x="112317" y="56159"/>
                                      </a:moveTo>
                                      <a:cubicBezTo>
                                        <a:pt x="112317" y="59844"/>
                                        <a:pt x="111957" y="63498"/>
                                        <a:pt x="111238" y="67115"/>
                                      </a:cubicBezTo>
                                      <a:cubicBezTo>
                                        <a:pt x="110518" y="70729"/>
                                        <a:pt x="109453" y="74240"/>
                                        <a:pt x="108042" y="77648"/>
                                      </a:cubicBezTo>
                                      <a:cubicBezTo>
                                        <a:pt x="106631" y="81056"/>
                                        <a:pt x="104901" y="84291"/>
                                        <a:pt x="102852" y="87357"/>
                                      </a:cubicBezTo>
                                      <a:cubicBezTo>
                                        <a:pt x="100804" y="90421"/>
                                        <a:pt x="98476" y="93259"/>
                                        <a:pt x="95868" y="95869"/>
                                      </a:cubicBezTo>
                                      <a:cubicBezTo>
                                        <a:pt x="93261" y="98476"/>
                                        <a:pt x="90424" y="100803"/>
                                        <a:pt x="87358" y="102850"/>
                                      </a:cubicBezTo>
                                      <a:cubicBezTo>
                                        <a:pt x="84292" y="104899"/>
                                        <a:pt x="81056" y="106629"/>
                                        <a:pt x="77649" y="108040"/>
                                      </a:cubicBezTo>
                                      <a:cubicBezTo>
                                        <a:pt x="74242" y="109452"/>
                                        <a:pt x="70731" y="110517"/>
                                        <a:pt x="67114" y="111237"/>
                                      </a:cubicBezTo>
                                      <a:cubicBezTo>
                                        <a:pt x="63498" y="111956"/>
                                        <a:pt x="59846" y="112317"/>
                                        <a:pt x="56158" y="112317"/>
                                      </a:cubicBezTo>
                                      <a:cubicBezTo>
                                        <a:pt x="52471" y="112317"/>
                                        <a:pt x="48819" y="111956"/>
                                        <a:pt x="45202" y="111237"/>
                                      </a:cubicBezTo>
                                      <a:cubicBezTo>
                                        <a:pt x="41586" y="110517"/>
                                        <a:pt x="38074" y="109452"/>
                                        <a:pt x="34667" y="108040"/>
                                      </a:cubicBezTo>
                                      <a:cubicBezTo>
                                        <a:pt x="31261" y="106629"/>
                                        <a:pt x="28024" y="104899"/>
                                        <a:pt x="24958" y="102850"/>
                                      </a:cubicBezTo>
                                      <a:cubicBezTo>
                                        <a:pt x="21892" y="100803"/>
                                        <a:pt x="19056" y="98476"/>
                                        <a:pt x="16448" y="95869"/>
                                      </a:cubicBezTo>
                                      <a:cubicBezTo>
                                        <a:pt x="13841" y="93259"/>
                                        <a:pt x="11513" y="90421"/>
                                        <a:pt x="9464" y="87357"/>
                                      </a:cubicBezTo>
                                      <a:cubicBezTo>
                                        <a:pt x="7416" y="84291"/>
                                        <a:pt x="5686" y="81056"/>
                                        <a:pt x="4275" y="77648"/>
                                      </a:cubicBezTo>
                                      <a:cubicBezTo>
                                        <a:pt x="2864" y="74240"/>
                                        <a:pt x="1798" y="70729"/>
                                        <a:pt x="1079" y="67115"/>
                                      </a:cubicBezTo>
                                      <a:cubicBezTo>
                                        <a:pt x="360" y="63498"/>
                                        <a:pt x="0" y="59844"/>
                                        <a:pt x="0" y="56159"/>
                                      </a:cubicBezTo>
                                      <a:cubicBezTo>
                                        <a:pt x="0" y="52471"/>
                                        <a:pt x="360" y="48817"/>
                                        <a:pt x="1079" y="45199"/>
                                      </a:cubicBezTo>
                                      <a:cubicBezTo>
                                        <a:pt x="1798" y="41585"/>
                                        <a:pt x="2864" y="38072"/>
                                        <a:pt x="4275" y="34665"/>
                                      </a:cubicBezTo>
                                      <a:cubicBezTo>
                                        <a:pt x="5686" y="31259"/>
                                        <a:pt x="7416" y="28023"/>
                                        <a:pt x="9464" y="24957"/>
                                      </a:cubicBezTo>
                                      <a:cubicBezTo>
                                        <a:pt x="11513" y="21892"/>
                                        <a:pt x="13841" y="19056"/>
                                        <a:pt x="16448" y="16449"/>
                                      </a:cubicBezTo>
                                      <a:cubicBezTo>
                                        <a:pt x="19056" y="13841"/>
                                        <a:pt x="21892" y="11512"/>
                                        <a:pt x="24958" y="9463"/>
                                      </a:cubicBezTo>
                                      <a:cubicBezTo>
                                        <a:pt x="28024" y="7414"/>
                                        <a:pt x="31261" y="5683"/>
                                        <a:pt x="34667" y="4274"/>
                                      </a:cubicBezTo>
                                      <a:cubicBezTo>
                                        <a:pt x="38074" y="2863"/>
                                        <a:pt x="41586" y="1798"/>
                                        <a:pt x="45202" y="1079"/>
                                      </a:cubicBezTo>
                                      <a:cubicBezTo>
                                        <a:pt x="48819" y="360"/>
                                        <a:pt x="52471" y="0"/>
                                        <a:pt x="56158" y="0"/>
                                      </a:cubicBezTo>
                                      <a:cubicBezTo>
                                        <a:pt x="59846" y="0"/>
                                        <a:pt x="63498" y="360"/>
                                        <a:pt x="67114" y="1079"/>
                                      </a:cubicBezTo>
                                      <a:cubicBezTo>
                                        <a:pt x="70731" y="1798"/>
                                        <a:pt x="74242" y="2863"/>
                                        <a:pt x="77649" y="4274"/>
                                      </a:cubicBezTo>
                                      <a:cubicBezTo>
                                        <a:pt x="81056" y="5683"/>
                                        <a:pt x="84292" y="7414"/>
                                        <a:pt x="87358" y="9463"/>
                                      </a:cubicBezTo>
                                      <a:cubicBezTo>
                                        <a:pt x="90424" y="11512"/>
                                        <a:pt x="93261" y="13841"/>
                                        <a:pt x="95868" y="16449"/>
                                      </a:cubicBezTo>
                                      <a:cubicBezTo>
                                        <a:pt x="98476" y="19056"/>
                                        <a:pt x="100804" y="21892"/>
                                        <a:pt x="102852" y="24957"/>
                                      </a:cubicBezTo>
                                      <a:cubicBezTo>
                                        <a:pt x="104901" y="28023"/>
                                        <a:pt x="106631" y="31259"/>
                                        <a:pt x="108042" y="34665"/>
                                      </a:cubicBezTo>
                                      <a:cubicBezTo>
                                        <a:pt x="109453" y="38072"/>
                                        <a:pt x="110518" y="41585"/>
                                        <a:pt x="111238" y="45199"/>
                                      </a:cubicBezTo>
                                      <a:cubicBezTo>
                                        <a:pt x="111957" y="48817"/>
                                        <a:pt x="112317" y="52471"/>
                                        <a:pt x="112317" y="56159"/>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5C170E00" id="Group 20775" o:spid="_x0000_s1026" style="width:8.85pt;height:8.85pt;mso-position-horizontal-relative:char;mso-position-vertical-relative:line" coordsize="112317,1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">
                      <v:shape id="Shape 1403" o:spid="_x0000_s1027" style="position:absolute;width:112317;height:112317;visibility:visible;mso-wrap-style:square;v-text-anchor:top" coordsize="112317,11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4A/MQA&#10;AADdAAAADwAAAGRycy9kb3ducmV2LnhtbERPTWvCQBC9F/oflhG8FN1VS5HoGooi9NBDa1vPk+yY&#10;xGRnQ3Y18d93CwVv83ifs04H24grdb5yrGE2VSCIc2cqLjR8f+0nSxA+IBtsHJOGG3lIN48Pa0yM&#10;6/mTrodQiBjCPkENZQhtIqXPS7Lop64ljtzJdRZDhF0hTYd9DLeNnCv1Ii1WHBtKbGlbUl4fLlbD&#10;cX7un1T2s7idd1ltPoZ3xZRrPR4NrysQgYZwF/+730yc/6wW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APzEAAAA3QAAAA8AAAAAAAAAAAAAAAAAmAIAAGRycy9k&#10;b3ducmV2LnhtbFBLBQYAAAAABAAEAPUAAACJAwAAAAA=&#10;" path="m112317,56159v,3685,-360,7339,-1079,10956c110518,70729,109453,74240,108042,77648v-1411,3408,-3141,6643,-5190,9709c100804,90421,98476,93259,95868,95869v-2607,2607,-5444,4934,-8510,6981c84292,104899,81056,106629,77649,108040v-3407,1412,-6918,2477,-10535,3197c63498,111956,59846,112317,56158,112317v-3687,,-7339,-361,-10956,-1080c41586,110517,38074,109452,34667,108040v-3406,-1411,-6643,-3141,-9709,-5190c21892,100803,19056,98476,16448,95869,13841,93259,11513,90421,9464,87357,7416,84291,5686,81056,4275,77648,2864,74240,1798,70729,1079,67115,360,63498,,59844,,56159,,52471,360,48817,1079,45199,1798,41585,2864,38072,4275,34665,5686,31259,7416,28023,9464,24957v2049,-3065,4377,-5901,6984,-8508c19056,13841,21892,11512,24958,9463,28024,7414,31261,5683,34667,4274,38074,2863,41586,1798,45202,1079,48819,360,52471,,56158,v3688,,7340,360,10956,1079c70731,1798,74242,2863,77649,4274v3407,1409,6643,3140,9709,5189c90424,11512,93261,13841,95868,16449v2608,2607,4936,5443,6984,8508c104901,28023,106631,31259,108042,34665v1411,3407,2476,6920,3196,10534c111957,48817,112317,52471,112317,56159xe" filled="f" strokecolor="#767676" strokeweight=".26mm">
                        <v:stroke miterlimit="1" joinstyle="miter"/>
                        <v:path arrowok="t" textboxrect="0,0,112317,112317"/>
                      </v:shape>
                      <w10:anchorlock/>
                    </v:group>
                  </w:pict>
                </mc:Fallback>
              </mc:AlternateContent>
            </w:r>
          </w:p>
        </w:tc>
        <w:tc>
          <w:tcPr>
            <w:tcW w:w="10198" w:type="dxa"/>
            <w:gridSpan w:val="3"/>
            <w:tcBorders>
              <w:top w:val="single" w:sz="6" w:space="0" w:color="000000"/>
              <w:left w:val="single" w:sz="6" w:space="0" w:color="000000"/>
              <w:bottom w:val="single" w:sz="6" w:space="0" w:color="000000"/>
              <w:right w:val="single" w:sz="6" w:space="0" w:color="000000"/>
            </w:tcBorders>
          </w:tcPr>
          <w:p w:rsidR="00C27810" w:rsidRDefault="0072402E">
            <w:pPr>
              <w:spacing w:after="0"/>
              <w:ind w:left="35"/>
            </w:pPr>
            <w:r>
              <w:rPr>
                <w:rFonts w:ascii="Arial" w:eastAsia="Arial" w:hAnsi="Arial" w:cs="Arial"/>
                <w:color w:val="404040"/>
                <w:sz w:val="19"/>
              </w:rPr>
              <w:t>occupazione di suolo pubblico</w:t>
            </w:r>
          </w:p>
        </w:tc>
      </w:tr>
      <w:tr w:rsidR="00C27810">
        <w:trPr>
          <w:trHeight w:val="322"/>
        </w:trPr>
        <w:tc>
          <w:tcPr>
            <w:tcW w:w="400" w:type="dxa"/>
            <w:vMerge w:val="restart"/>
            <w:tcBorders>
              <w:top w:val="single" w:sz="6" w:space="0" w:color="000000"/>
              <w:left w:val="single" w:sz="6" w:space="0" w:color="000000"/>
              <w:bottom w:val="single" w:sz="6" w:space="0" w:color="000000"/>
              <w:right w:val="single" w:sz="6" w:space="0" w:color="000000"/>
            </w:tcBorders>
          </w:tcPr>
          <w:p w:rsidR="00C27810" w:rsidRDefault="0072402E">
            <w:pPr>
              <w:spacing w:after="0"/>
              <w:ind w:left="103"/>
            </w:pPr>
            <w:r>
              <w:rPr>
                <w:noProof/>
              </w:rPr>
              <mc:AlternateContent>
                <mc:Choice Requires="wpg">
                  <w:drawing>
                    <wp:inline distT="0" distB="0" distL="0" distR="0">
                      <wp:extent cx="112317" cy="112317"/>
                      <wp:effectExtent l="0" t="0" r="0" b="0"/>
                      <wp:docPr id="20940" name="Group 20940"/>
                      <wp:cNvGraphicFramePr/>
                      <a:graphic xmlns:a="http://schemas.openxmlformats.org/drawingml/2006/main">
                        <a:graphicData uri="http://schemas.microsoft.com/office/word/2010/wordprocessingGroup">
                          <wpg:wgp>
                            <wpg:cNvGrpSpPr/>
                            <wpg:grpSpPr>
                              <a:xfrm>
                                <a:off x="0" y="0"/>
                                <a:ext cx="112317" cy="112317"/>
                                <a:chOff x="0" y="0"/>
                                <a:chExt cx="112317" cy="112317"/>
                              </a:xfrm>
                            </wpg:grpSpPr>
                            <wps:wsp>
                              <wps:cNvPr id="1406" name="Shape 1406"/>
                              <wps:cNvSpPr/>
                              <wps:spPr>
                                <a:xfrm>
                                  <a:off x="0" y="0"/>
                                  <a:ext cx="112317" cy="112317"/>
                                </a:xfrm>
                                <a:custGeom>
                                  <a:avLst/>
                                  <a:gdLst/>
                                  <a:ahLst/>
                                  <a:cxnLst/>
                                  <a:rect l="0" t="0" r="0" b="0"/>
                                  <a:pathLst>
                                    <a:path w="112317" h="112317">
                                      <a:moveTo>
                                        <a:pt x="112317" y="56159"/>
                                      </a:moveTo>
                                      <a:cubicBezTo>
                                        <a:pt x="112317" y="59844"/>
                                        <a:pt x="111957" y="63497"/>
                                        <a:pt x="111238" y="67114"/>
                                      </a:cubicBezTo>
                                      <a:cubicBezTo>
                                        <a:pt x="110518" y="70729"/>
                                        <a:pt x="109453" y="74239"/>
                                        <a:pt x="108042" y="77646"/>
                                      </a:cubicBezTo>
                                      <a:cubicBezTo>
                                        <a:pt x="106631" y="81052"/>
                                        <a:pt x="104901" y="84291"/>
                                        <a:pt x="102852" y="87354"/>
                                      </a:cubicBezTo>
                                      <a:cubicBezTo>
                                        <a:pt x="100804" y="90422"/>
                                        <a:pt x="98476" y="93259"/>
                                        <a:pt x="95868" y="95867"/>
                                      </a:cubicBezTo>
                                      <a:cubicBezTo>
                                        <a:pt x="93261" y="98475"/>
                                        <a:pt x="90424" y="100800"/>
                                        <a:pt x="87358" y="102850"/>
                                      </a:cubicBezTo>
                                      <a:cubicBezTo>
                                        <a:pt x="84292" y="104897"/>
                                        <a:pt x="81056" y="106628"/>
                                        <a:pt x="77649" y="108040"/>
                                      </a:cubicBezTo>
                                      <a:cubicBezTo>
                                        <a:pt x="74242" y="109452"/>
                                        <a:pt x="70731" y="110517"/>
                                        <a:pt x="67114" y="111237"/>
                                      </a:cubicBezTo>
                                      <a:cubicBezTo>
                                        <a:pt x="63498" y="111956"/>
                                        <a:pt x="59846" y="112317"/>
                                        <a:pt x="56158" y="112317"/>
                                      </a:cubicBezTo>
                                      <a:cubicBezTo>
                                        <a:pt x="52471" y="112317"/>
                                        <a:pt x="48819" y="111956"/>
                                        <a:pt x="45202" y="111237"/>
                                      </a:cubicBezTo>
                                      <a:cubicBezTo>
                                        <a:pt x="41586" y="110517"/>
                                        <a:pt x="38074" y="109452"/>
                                        <a:pt x="34667" y="108040"/>
                                      </a:cubicBezTo>
                                      <a:cubicBezTo>
                                        <a:pt x="31261" y="106628"/>
                                        <a:pt x="28024" y="104897"/>
                                        <a:pt x="24958" y="102850"/>
                                      </a:cubicBezTo>
                                      <a:cubicBezTo>
                                        <a:pt x="21892" y="100800"/>
                                        <a:pt x="19056" y="98475"/>
                                        <a:pt x="16448" y="95867"/>
                                      </a:cubicBezTo>
                                      <a:cubicBezTo>
                                        <a:pt x="13841" y="93259"/>
                                        <a:pt x="11513" y="90422"/>
                                        <a:pt x="9464" y="87357"/>
                                      </a:cubicBezTo>
                                      <a:cubicBezTo>
                                        <a:pt x="7416" y="84291"/>
                                        <a:pt x="5686" y="81052"/>
                                        <a:pt x="4275" y="77646"/>
                                      </a:cubicBezTo>
                                      <a:cubicBezTo>
                                        <a:pt x="2864" y="74239"/>
                                        <a:pt x="1798" y="70729"/>
                                        <a:pt x="1079" y="67114"/>
                                      </a:cubicBezTo>
                                      <a:cubicBezTo>
                                        <a:pt x="360" y="63497"/>
                                        <a:pt x="0" y="59844"/>
                                        <a:pt x="0" y="56159"/>
                                      </a:cubicBezTo>
                                      <a:cubicBezTo>
                                        <a:pt x="0" y="52468"/>
                                        <a:pt x="360" y="48817"/>
                                        <a:pt x="1079" y="45202"/>
                                      </a:cubicBezTo>
                                      <a:cubicBezTo>
                                        <a:pt x="1798" y="41585"/>
                                        <a:pt x="2864" y="38072"/>
                                        <a:pt x="4275" y="34666"/>
                                      </a:cubicBezTo>
                                      <a:cubicBezTo>
                                        <a:pt x="5686" y="31259"/>
                                        <a:pt x="7416" y="28023"/>
                                        <a:pt x="9464" y="24957"/>
                                      </a:cubicBezTo>
                                      <a:cubicBezTo>
                                        <a:pt x="11513" y="21892"/>
                                        <a:pt x="13841" y="19056"/>
                                        <a:pt x="16448" y="16449"/>
                                      </a:cubicBezTo>
                                      <a:cubicBezTo>
                                        <a:pt x="19056" y="13841"/>
                                        <a:pt x="21892" y="11512"/>
                                        <a:pt x="24958" y="9463"/>
                                      </a:cubicBezTo>
                                      <a:cubicBezTo>
                                        <a:pt x="28024" y="7414"/>
                                        <a:pt x="31261" y="5683"/>
                                        <a:pt x="34667" y="4274"/>
                                      </a:cubicBezTo>
                                      <a:cubicBezTo>
                                        <a:pt x="38074" y="2863"/>
                                        <a:pt x="41586" y="1798"/>
                                        <a:pt x="45202" y="1079"/>
                                      </a:cubicBezTo>
                                      <a:cubicBezTo>
                                        <a:pt x="48819" y="360"/>
                                        <a:pt x="52471" y="0"/>
                                        <a:pt x="56158" y="0"/>
                                      </a:cubicBezTo>
                                      <a:cubicBezTo>
                                        <a:pt x="59846" y="0"/>
                                        <a:pt x="63498" y="360"/>
                                        <a:pt x="67114" y="1079"/>
                                      </a:cubicBezTo>
                                      <a:cubicBezTo>
                                        <a:pt x="70731" y="1798"/>
                                        <a:pt x="74242" y="2863"/>
                                        <a:pt x="77649" y="4274"/>
                                      </a:cubicBezTo>
                                      <a:cubicBezTo>
                                        <a:pt x="81056" y="5683"/>
                                        <a:pt x="84292" y="7414"/>
                                        <a:pt x="87358" y="9463"/>
                                      </a:cubicBezTo>
                                      <a:cubicBezTo>
                                        <a:pt x="90424" y="11512"/>
                                        <a:pt x="93261" y="13841"/>
                                        <a:pt x="95868" y="16449"/>
                                      </a:cubicBezTo>
                                      <a:cubicBezTo>
                                        <a:pt x="98476" y="19056"/>
                                        <a:pt x="100804" y="21892"/>
                                        <a:pt x="102852" y="24957"/>
                                      </a:cubicBezTo>
                                      <a:cubicBezTo>
                                        <a:pt x="104901" y="28023"/>
                                        <a:pt x="106631" y="31259"/>
                                        <a:pt x="108042" y="34666"/>
                                      </a:cubicBezTo>
                                      <a:cubicBezTo>
                                        <a:pt x="109453" y="38072"/>
                                        <a:pt x="110518" y="41585"/>
                                        <a:pt x="111238" y="45202"/>
                                      </a:cubicBezTo>
                                      <a:cubicBezTo>
                                        <a:pt x="111957" y="48817"/>
                                        <a:pt x="112317" y="52468"/>
                                        <a:pt x="112317" y="56159"/>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22A839DF" id="Group 20940" o:spid="_x0000_s1026" style="width:8.85pt;height:8.85pt;mso-position-horizontal-relative:char;mso-position-vertical-relative:line" coordsize="112317,1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">
                      <v:shape id="Shape 1406" o:spid="_x0000_s1027" style="position:absolute;width:112317;height:112317;visibility:visible;mso-wrap-style:square;v-text-anchor:top" coordsize="112317,11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jZMQA&#10;AADdAAAADwAAAGRycy9kb3ducmV2LnhtbERPTWvCQBC9C/0PyxR6Ed3VliAxGymVQg89WFs9j9kx&#10;iWZnQ3Zr4r93CwVv83ifk60G24gLdb52rGE2VSCIC2dqLjX8fL9PFiB8QDbYOCYNV/Kwyh9GGabG&#10;9fxFl20oRQxhn6KGKoQ2ldIXFVn0U9cSR+7oOoshwq6UpsM+httGzpVKpMWaY0OFLb1VVJy3v1bD&#10;fn7qx+qwe76e1oez2QyfiqnQ+ulxeF2CCDSEu/jf/WHi/BeVwN838QS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5o2TEAAAA3QAAAA8AAAAAAAAAAAAAAAAAmAIAAGRycy9k&#10;b3ducmV2LnhtbFBLBQYAAAAABAAEAPUAAACJAwAAAAA=&#10;" path="m112317,56159v,3685,-360,7338,-1079,10955c110518,70729,109453,74239,108042,77646v-1411,3406,-3141,6645,-5190,9708c100804,90422,98476,93259,95868,95867v-2607,2608,-5444,4933,-8510,6983c84292,104897,81056,106628,77649,108040v-3407,1412,-6918,2477,-10535,3197c63498,111956,59846,112317,56158,112317v-3687,,-7339,-361,-10956,-1080c41586,110517,38074,109452,34667,108040v-3406,-1412,-6643,-3143,-9709,-5190c21892,100800,19056,98475,16448,95867,13841,93259,11513,90422,9464,87357,7416,84291,5686,81052,4275,77646,2864,74239,1798,70729,1079,67114,360,63497,,59844,,56159,,52468,360,48817,1079,45202,1798,41585,2864,38072,4275,34666,5686,31259,7416,28023,9464,24957v2049,-3065,4377,-5901,6984,-8508c19056,13841,21892,11512,24958,9463,28024,7414,31261,5683,34667,4274,38074,2863,41586,1798,45202,1079,48819,360,52471,,56158,v3688,,7340,360,10956,1079c70731,1798,74242,2863,77649,4274v3407,1409,6643,3140,9709,5189c90424,11512,93261,13841,95868,16449v2608,2607,4936,5443,6984,8508c104901,28023,106631,31259,108042,34666v1411,3406,2476,6919,3196,10536c111957,48817,112317,52468,112317,56159xe" filled="f" strokecolor="#767676" strokeweight=".26mm">
                        <v:stroke miterlimit="1" joinstyle="miter"/>
                        <v:path arrowok="t" textboxrect="0,0,112317,112317"/>
                      </v:shape>
                      <w10:anchorlock/>
                    </v:group>
                  </w:pict>
                </mc:Fallback>
              </mc:AlternateContent>
            </w:r>
          </w:p>
        </w:tc>
        <w:tc>
          <w:tcPr>
            <w:tcW w:w="10198" w:type="dxa"/>
            <w:gridSpan w:val="3"/>
            <w:tcBorders>
              <w:top w:val="single" w:sz="6" w:space="0" w:color="000000"/>
              <w:left w:val="single" w:sz="6" w:space="0" w:color="000000"/>
              <w:bottom w:val="single" w:sz="6" w:space="0" w:color="000000"/>
              <w:right w:val="single" w:sz="6" w:space="0" w:color="000000"/>
            </w:tcBorders>
          </w:tcPr>
          <w:p w:rsidR="00C27810" w:rsidRDefault="0072402E">
            <w:pPr>
              <w:spacing w:after="0"/>
              <w:ind w:left="35"/>
            </w:pPr>
            <w:r>
              <w:rPr>
                <w:rFonts w:ascii="Arial" w:eastAsia="Arial" w:hAnsi="Arial" w:cs="Arial"/>
                <w:color w:val="404040"/>
                <w:sz w:val="19"/>
              </w:rPr>
              <w:t>occupazione di suolo privato ad uso pubblico</w:t>
            </w:r>
          </w:p>
        </w:tc>
      </w:tr>
      <w:tr w:rsidR="00C27810">
        <w:trPr>
          <w:trHeight w:val="221"/>
        </w:trPr>
        <w:tc>
          <w:tcPr>
            <w:tcW w:w="0" w:type="auto"/>
            <w:vMerge/>
            <w:tcBorders>
              <w:top w:val="nil"/>
              <w:left w:val="single" w:sz="6" w:space="0" w:color="000000"/>
              <w:bottom w:val="nil"/>
              <w:right w:val="single" w:sz="6" w:space="0" w:color="000000"/>
            </w:tcBorders>
          </w:tcPr>
          <w:p w:rsidR="00C27810" w:rsidRDefault="00C27810"/>
        </w:tc>
        <w:tc>
          <w:tcPr>
            <w:tcW w:w="322" w:type="dxa"/>
            <w:vMerge w:val="restart"/>
            <w:tcBorders>
              <w:top w:val="nil"/>
              <w:left w:val="single" w:sz="6" w:space="0" w:color="000000"/>
              <w:bottom w:val="single" w:sz="6" w:space="0" w:color="000000"/>
              <w:right w:val="single" w:sz="6" w:space="0" w:color="000000"/>
            </w:tcBorders>
          </w:tcPr>
          <w:p w:rsidR="00C27810" w:rsidRDefault="00C27810"/>
        </w:tc>
        <w:tc>
          <w:tcPr>
            <w:tcW w:w="9566"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Estremi</w:t>
            </w:r>
          </w:p>
        </w:tc>
        <w:tc>
          <w:tcPr>
            <w:tcW w:w="310" w:type="dxa"/>
            <w:vMerge w:val="restart"/>
            <w:tcBorders>
              <w:top w:val="nil"/>
              <w:left w:val="single" w:sz="6" w:space="0" w:color="000000"/>
              <w:bottom w:val="single" w:sz="6" w:space="0" w:color="000000"/>
              <w:right w:val="single" w:sz="6" w:space="0" w:color="000000"/>
            </w:tcBorders>
          </w:tcPr>
          <w:p w:rsidR="00C27810" w:rsidRDefault="00C27810"/>
        </w:tc>
      </w:tr>
      <w:tr w:rsidR="00C27810">
        <w:trPr>
          <w:trHeight w:val="370"/>
        </w:trPr>
        <w:tc>
          <w:tcPr>
            <w:tcW w:w="0" w:type="auto"/>
            <w:vMerge/>
            <w:tcBorders>
              <w:top w:val="nil"/>
              <w:left w:val="single" w:sz="6" w:space="0" w:color="000000"/>
              <w:bottom w:val="single" w:sz="6" w:space="0" w:color="000000"/>
              <w:right w:val="single" w:sz="6" w:space="0" w:color="000000"/>
            </w:tcBorders>
          </w:tcPr>
          <w:p w:rsidR="00C27810" w:rsidRDefault="00C27810"/>
        </w:tc>
        <w:tc>
          <w:tcPr>
            <w:tcW w:w="0" w:type="auto"/>
            <w:vMerge/>
            <w:tcBorders>
              <w:top w:val="nil"/>
              <w:left w:val="single" w:sz="6" w:space="0" w:color="000000"/>
              <w:bottom w:val="single" w:sz="6" w:space="0" w:color="000000"/>
              <w:right w:val="single" w:sz="6" w:space="0" w:color="000000"/>
            </w:tcBorders>
          </w:tcPr>
          <w:p w:rsidR="00C27810" w:rsidRDefault="00C27810"/>
        </w:tc>
        <w:tc>
          <w:tcPr>
            <w:tcW w:w="9566" w:type="dxa"/>
            <w:tcBorders>
              <w:top w:val="single" w:sz="6" w:space="0" w:color="000000"/>
              <w:left w:val="single" w:sz="6" w:space="0" w:color="000000"/>
              <w:bottom w:val="double" w:sz="6" w:space="0" w:color="000000"/>
              <w:right w:val="single" w:sz="6" w:space="0" w:color="000000"/>
            </w:tcBorders>
          </w:tcPr>
          <w:p w:rsidR="00C27810" w:rsidRDefault="00C27810"/>
        </w:tc>
        <w:tc>
          <w:tcPr>
            <w:tcW w:w="0" w:type="auto"/>
            <w:vMerge/>
            <w:tcBorders>
              <w:top w:val="nil"/>
              <w:left w:val="single" w:sz="6" w:space="0" w:color="000000"/>
              <w:bottom w:val="single" w:sz="6" w:space="0" w:color="000000"/>
              <w:right w:val="single" w:sz="6" w:space="0" w:color="000000"/>
            </w:tcBorders>
          </w:tcPr>
          <w:p w:rsidR="00C27810" w:rsidRDefault="00C27810"/>
        </w:tc>
      </w:tr>
    </w:tbl>
    <w:p w:rsidR="00C27810" w:rsidRDefault="0072402E">
      <w:pPr>
        <w:spacing w:after="0"/>
        <w:ind w:left="88"/>
      </w:pPr>
      <w:r>
        <w:rPr>
          <w:rFonts w:ascii="Arial" w:eastAsia="Arial" w:hAnsi="Arial" w:cs="Arial"/>
          <w:color w:val="404040"/>
          <w:sz w:val="19"/>
        </w:rPr>
        <w:t xml:space="preserve"> </w:t>
      </w:r>
    </w:p>
    <w:tbl>
      <w:tblPr>
        <w:tblStyle w:val="TableGrid"/>
        <w:tblW w:w="10598" w:type="dxa"/>
        <w:tblInd w:w="94" w:type="dxa"/>
        <w:tblCellMar>
          <w:top w:w="57" w:type="dxa"/>
          <w:left w:w="22" w:type="dxa"/>
          <w:bottom w:w="0" w:type="dxa"/>
          <w:right w:w="115" w:type="dxa"/>
        </w:tblCellMar>
        <w:tblLook w:val="04A0" w:firstRow="1" w:lastRow="0" w:firstColumn="1" w:lastColumn="0" w:noHBand="0" w:noVBand="1"/>
      </w:tblPr>
      <w:tblGrid>
        <w:gridCol w:w="5293"/>
        <w:gridCol w:w="5305"/>
      </w:tblGrid>
      <w:tr w:rsidR="00C27810" w:rsidTr="004769E0">
        <w:trPr>
          <w:trHeight w:val="221"/>
        </w:trPr>
        <w:tc>
          <w:tcPr>
            <w:tcW w:w="5293"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
            </w:pPr>
            <w:r>
              <w:rPr>
                <w:rFonts w:ascii="Arial" w:eastAsia="Arial" w:hAnsi="Arial" w:cs="Arial"/>
                <w:color w:val="404040"/>
                <w:sz w:val="16"/>
              </w:rPr>
              <w:t>Data inizio</w:t>
            </w:r>
          </w:p>
        </w:tc>
        <w:tc>
          <w:tcPr>
            <w:tcW w:w="5305"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Data fine (*)</w:t>
            </w:r>
          </w:p>
        </w:tc>
      </w:tr>
      <w:tr w:rsidR="004769E0" w:rsidTr="004769E0">
        <w:trPr>
          <w:trHeight w:val="341"/>
        </w:trPr>
        <w:tc>
          <w:tcPr>
            <w:tcW w:w="5293" w:type="dxa"/>
            <w:tcBorders>
              <w:top w:val="single" w:sz="6" w:space="0" w:color="000000"/>
              <w:left w:val="single" w:sz="6" w:space="0" w:color="000000"/>
              <w:bottom w:val="single" w:sz="6" w:space="0" w:color="000000"/>
              <w:right w:val="single" w:sz="6" w:space="0" w:color="000000"/>
            </w:tcBorders>
          </w:tcPr>
          <w:p w:rsidR="004769E0" w:rsidRPr="00177F7C" w:rsidRDefault="004769E0" w:rsidP="00707651">
            <w:pPr>
              <w:rPr>
                <w:sz w:val="19"/>
                <w:szCs w:val="19"/>
              </w:rPr>
            </w:pPr>
            <w:r w:rsidRPr="00177F7C">
              <w:rPr>
                <w:sz w:val="19"/>
                <w:szCs w:val="19"/>
              </w:rPr>
              <w:t xml:space="preserve">Da </w:t>
            </w:r>
          </w:p>
        </w:tc>
        <w:tc>
          <w:tcPr>
            <w:tcW w:w="5305" w:type="dxa"/>
            <w:tcBorders>
              <w:top w:val="single" w:sz="6" w:space="0" w:color="000000"/>
              <w:left w:val="single" w:sz="6" w:space="0" w:color="000000"/>
              <w:bottom w:val="single" w:sz="6" w:space="0" w:color="000000"/>
              <w:right w:val="single" w:sz="6" w:space="0" w:color="000000"/>
            </w:tcBorders>
          </w:tcPr>
          <w:p w:rsidR="004769E0" w:rsidRPr="00177F7C" w:rsidRDefault="004769E0" w:rsidP="00707651">
            <w:pPr>
              <w:rPr>
                <w:sz w:val="19"/>
                <w:szCs w:val="19"/>
              </w:rPr>
            </w:pPr>
            <w:r w:rsidRPr="00177F7C">
              <w:rPr>
                <w:sz w:val="19"/>
                <w:szCs w:val="19"/>
              </w:rPr>
              <w:t xml:space="preserve">A </w:t>
            </w:r>
          </w:p>
        </w:tc>
      </w:tr>
      <w:tr w:rsidR="004769E0" w:rsidTr="004769E0">
        <w:trPr>
          <w:trHeight w:val="341"/>
        </w:trPr>
        <w:tc>
          <w:tcPr>
            <w:tcW w:w="5293" w:type="dxa"/>
            <w:tcBorders>
              <w:top w:val="single" w:sz="6" w:space="0" w:color="000000"/>
              <w:left w:val="single" w:sz="6" w:space="0" w:color="000000"/>
              <w:bottom w:val="single" w:sz="6" w:space="0" w:color="000000"/>
              <w:right w:val="single" w:sz="6" w:space="0" w:color="000000"/>
            </w:tcBorders>
          </w:tcPr>
          <w:p w:rsidR="004769E0" w:rsidRPr="00177F7C" w:rsidRDefault="004769E0" w:rsidP="00707651">
            <w:pPr>
              <w:rPr>
                <w:sz w:val="19"/>
                <w:szCs w:val="19"/>
              </w:rPr>
            </w:pPr>
            <w:r w:rsidRPr="00177F7C">
              <w:rPr>
                <w:sz w:val="19"/>
                <w:szCs w:val="19"/>
              </w:rPr>
              <w:t xml:space="preserve">Da </w:t>
            </w:r>
          </w:p>
        </w:tc>
        <w:tc>
          <w:tcPr>
            <w:tcW w:w="5305" w:type="dxa"/>
            <w:tcBorders>
              <w:top w:val="single" w:sz="6" w:space="0" w:color="000000"/>
              <w:left w:val="single" w:sz="6" w:space="0" w:color="000000"/>
              <w:bottom w:val="single" w:sz="6" w:space="0" w:color="000000"/>
              <w:right w:val="single" w:sz="6" w:space="0" w:color="000000"/>
            </w:tcBorders>
          </w:tcPr>
          <w:p w:rsidR="004769E0" w:rsidRPr="00177F7C" w:rsidRDefault="004769E0" w:rsidP="00707651">
            <w:pPr>
              <w:rPr>
                <w:sz w:val="19"/>
                <w:szCs w:val="19"/>
              </w:rPr>
            </w:pPr>
            <w:r w:rsidRPr="00177F7C">
              <w:rPr>
                <w:sz w:val="19"/>
                <w:szCs w:val="19"/>
              </w:rPr>
              <w:t xml:space="preserve">A </w:t>
            </w:r>
          </w:p>
        </w:tc>
      </w:tr>
      <w:tr w:rsidR="004769E0" w:rsidTr="004769E0">
        <w:trPr>
          <w:trHeight w:val="341"/>
        </w:trPr>
        <w:tc>
          <w:tcPr>
            <w:tcW w:w="5293" w:type="dxa"/>
            <w:tcBorders>
              <w:top w:val="single" w:sz="6" w:space="0" w:color="000000"/>
              <w:left w:val="single" w:sz="6" w:space="0" w:color="000000"/>
              <w:bottom w:val="single" w:sz="6" w:space="0" w:color="000000"/>
              <w:right w:val="single" w:sz="6" w:space="0" w:color="000000"/>
            </w:tcBorders>
          </w:tcPr>
          <w:p w:rsidR="004769E0" w:rsidRPr="00177F7C" w:rsidRDefault="004769E0" w:rsidP="00707651">
            <w:pPr>
              <w:rPr>
                <w:sz w:val="19"/>
                <w:szCs w:val="19"/>
              </w:rPr>
            </w:pPr>
            <w:r w:rsidRPr="00177F7C">
              <w:rPr>
                <w:sz w:val="19"/>
                <w:szCs w:val="19"/>
              </w:rPr>
              <w:t xml:space="preserve">Da </w:t>
            </w:r>
          </w:p>
        </w:tc>
        <w:tc>
          <w:tcPr>
            <w:tcW w:w="5305" w:type="dxa"/>
            <w:tcBorders>
              <w:top w:val="single" w:sz="6" w:space="0" w:color="000000"/>
              <w:left w:val="single" w:sz="6" w:space="0" w:color="000000"/>
              <w:bottom w:val="single" w:sz="6" w:space="0" w:color="000000"/>
              <w:right w:val="single" w:sz="6" w:space="0" w:color="000000"/>
            </w:tcBorders>
          </w:tcPr>
          <w:p w:rsidR="004769E0" w:rsidRPr="00177F7C" w:rsidRDefault="004769E0" w:rsidP="00707651">
            <w:pPr>
              <w:rPr>
                <w:sz w:val="19"/>
                <w:szCs w:val="19"/>
              </w:rPr>
            </w:pPr>
            <w:r w:rsidRPr="00177F7C">
              <w:rPr>
                <w:sz w:val="19"/>
                <w:szCs w:val="19"/>
              </w:rPr>
              <w:t xml:space="preserve">A </w:t>
            </w:r>
          </w:p>
        </w:tc>
      </w:tr>
      <w:tr w:rsidR="00C27810" w:rsidTr="004769E0">
        <w:trPr>
          <w:trHeight w:val="341"/>
        </w:trPr>
        <w:tc>
          <w:tcPr>
            <w:tcW w:w="5293" w:type="dxa"/>
            <w:tcBorders>
              <w:top w:val="single" w:sz="6" w:space="0" w:color="000000"/>
              <w:left w:val="single" w:sz="6" w:space="0" w:color="000000"/>
              <w:bottom w:val="single" w:sz="6" w:space="0" w:color="000000"/>
              <w:right w:val="single" w:sz="6" w:space="0" w:color="000000"/>
            </w:tcBorders>
          </w:tcPr>
          <w:p w:rsidR="00C27810" w:rsidRPr="00177F7C" w:rsidRDefault="004769E0">
            <w:pPr>
              <w:rPr>
                <w:sz w:val="19"/>
                <w:szCs w:val="19"/>
              </w:rPr>
            </w:pPr>
            <w:r w:rsidRPr="00177F7C">
              <w:rPr>
                <w:sz w:val="19"/>
                <w:szCs w:val="19"/>
              </w:rPr>
              <w:t xml:space="preserve">Da </w:t>
            </w:r>
          </w:p>
        </w:tc>
        <w:tc>
          <w:tcPr>
            <w:tcW w:w="5305" w:type="dxa"/>
            <w:tcBorders>
              <w:top w:val="single" w:sz="6" w:space="0" w:color="000000"/>
              <w:left w:val="single" w:sz="6" w:space="0" w:color="000000"/>
              <w:bottom w:val="single" w:sz="6" w:space="0" w:color="000000"/>
              <w:right w:val="single" w:sz="6" w:space="0" w:color="000000"/>
            </w:tcBorders>
          </w:tcPr>
          <w:p w:rsidR="00C27810" w:rsidRPr="00177F7C" w:rsidRDefault="004769E0">
            <w:pPr>
              <w:rPr>
                <w:sz w:val="19"/>
                <w:szCs w:val="19"/>
              </w:rPr>
            </w:pPr>
            <w:r w:rsidRPr="00177F7C">
              <w:rPr>
                <w:sz w:val="19"/>
                <w:szCs w:val="19"/>
              </w:rPr>
              <w:t xml:space="preserve">A </w:t>
            </w:r>
          </w:p>
        </w:tc>
      </w:tr>
      <w:tr w:rsidR="004769E0" w:rsidTr="004769E0">
        <w:trPr>
          <w:trHeight w:val="341"/>
        </w:trPr>
        <w:tc>
          <w:tcPr>
            <w:tcW w:w="5293" w:type="dxa"/>
            <w:tcBorders>
              <w:top w:val="single" w:sz="6" w:space="0" w:color="000000"/>
              <w:left w:val="single" w:sz="6" w:space="0" w:color="000000"/>
              <w:bottom w:val="single" w:sz="6" w:space="0" w:color="000000"/>
              <w:right w:val="single" w:sz="6" w:space="0" w:color="000000"/>
            </w:tcBorders>
          </w:tcPr>
          <w:p w:rsidR="004769E0" w:rsidRPr="00177F7C" w:rsidRDefault="004769E0" w:rsidP="004769E0">
            <w:pPr>
              <w:jc w:val="right"/>
              <w:rPr>
                <w:sz w:val="19"/>
                <w:szCs w:val="19"/>
                <w:vertAlign w:val="superscript"/>
              </w:rPr>
            </w:pPr>
            <w:r w:rsidRPr="00177F7C">
              <w:rPr>
                <w:sz w:val="19"/>
                <w:szCs w:val="19"/>
              </w:rPr>
              <w:t>Totale Giorni</w:t>
            </w:r>
            <w:r w:rsidRPr="00177F7C">
              <w:rPr>
                <w:sz w:val="19"/>
                <w:szCs w:val="19"/>
                <w:vertAlign w:val="superscript"/>
              </w:rPr>
              <w:t>(*)</w:t>
            </w:r>
          </w:p>
        </w:tc>
        <w:tc>
          <w:tcPr>
            <w:tcW w:w="5305" w:type="dxa"/>
            <w:tcBorders>
              <w:top w:val="single" w:sz="6" w:space="0" w:color="000000"/>
              <w:left w:val="single" w:sz="6" w:space="0" w:color="000000"/>
              <w:bottom w:val="single" w:sz="6" w:space="0" w:color="000000"/>
              <w:right w:val="single" w:sz="6" w:space="0" w:color="000000"/>
            </w:tcBorders>
          </w:tcPr>
          <w:p w:rsidR="004769E0" w:rsidRPr="00177F7C" w:rsidRDefault="004769E0">
            <w:pPr>
              <w:rPr>
                <w:sz w:val="19"/>
                <w:szCs w:val="19"/>
              </w:rPr>
            </w:pPr>
          </w:p>
        </w:tc>
      </w:tr>
    </w:tbl>
    <w:p w:rsidR="00C27810" w:rsidRDefault="0072402E">
      <w:pPr>
        <w:spacing w:after="81" w:line="265" w:lineRule="auto"/>
        <w:ind w:left="83" w:hanging="10"/>
      </w:pPr>
      <w:r>
        <w:rPr>
          <w:rFonts w:ascii="Arial" w:eastAsia="Arial" w:hAnsi="Arial" w:cs="Arial"/>
          <w:i/>
          <w:color w:val="404040"/>
          <w:sz w:val="16"/>
        </w:rPr>
        <w:t xml:space="preserve">(*) Durata massima </w:t>
      </w:r>
      <w:r w:rsidR="00FD0292">
        <w:rPr>
          <w:rFonts w:ascii="Arial" w:eastAsia="Arial" w:hAnsi="Arial" w:cs="Arial"/>
          <w:i/>
          <w:color w:val="404040"/>
          <w:sz w:val="16"/>
        </w:rPr>
        <w:t>pari a 15 gg anche non consecutivi</w:t>
      </w:r>
    </w:p>
    <w:p w:rsidR="00C27810" w:rsidRDefault="0072402E">
      <w:pPr>
        <w:spacing w:after="0"/>
        <w:ind w:left="88"/>
      </w:pPr>
      <w:r>
        <w:rPr>
          <w:rFonts w:ascii="Arial" w:eastAsia="Arial" w:hAnsi="Arial" w:cs="Arial"/>
          <w:color w:val="404040"/>
          <w:sz w:val="19"/>
        </w:rPr>
        <w:t xml:space="preserve"> </w:t>
      </w:r>
    </w:p>
    <w:p w:rsidR="00C27810" w:rsidRDefault="0072402E">
      <w:pPr>
        <w:spacing w:after="0" w:line="265" w:lineRule="auto"/>
        <w:ind w:left="83" w:hanging="10"/>
      </w:pPr>
      <w:r>
        <w:rPr>
          <w:rFonts w:ascii="Arial" w:eastAsia="Arial" w:hAnsi="Arial" w:cs="Arial"/>
          <w:i/>
          <w:color w:val="404040"/>
          <w:sz w:val="16"/>
        </w:rPr>
        <w:t>(Comprensivo di tutti gli arredi, tavoli, sedie, ombrelloni, fioriere, cestini, ecc.)</w:t>
      </w:r>
    </w:p>
    <w:tbl>
      <w:tblPr>
        <w:tblStyle w:val="TableGrid"/>
        <w:tblW w:w="10598" w:type="dxa"/>
        <w:tblInd w:w="94" w:type="dxa"/>
        <w:tblCellMar>
          <w:top w:w="57" w:type="dxa"/>
          <w:left w:w="24" w:type="dxa"/>
          <w:bottom w:w="0" w:type="dxa"/>
          <w:right w:w="115" w:type="dxa"/>
        </w:tblCellMar>
        <w:tblLook w:val="04A0" w:firstRow="1" w:lastRow="0" w:firstColumn="1" w:lastColumn="0" w:noHBand="0" w:noVBand="1"/>
      </w:tblPr>
      <w:tblGrid>
        <w:gridCol w:w="9037"/>
        <w:gridCol w:w="1561"/>
      </w:tblGrid>
      <w:tr w:rsidR="00C27810">
        <w:trPr>
          <w:trHeight w:val="221"/>
        </w:trPr>
        <w:tc>
          <w:tcPr>
            <w:tcW w:w="10598" w:type="dxa"/>
            <w:gridSpan w:val="2"/>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pPr>
            <w:r>
              <w:rPr>
                <w:rFonts w:ascii="Arial" w:eastAsia="Arial" w:hAnsi="Arial" w:cs="Arial"/>
                <w:color w:val="404040"/>
                <w:sz w:val="16"/>
              </w:rPr>
              <w:t>Dimensioni</w:t>
            </w:r>
          </w:p>
        </w:tc>
      </w:tr>
      <w:tr w:rsidR="00C27810">
        <w:trPr>
          <w:trHeight w:val="356"/>
        </w:trPr>
        <w:tc>
          <w:tcPr>
            <w:tcW w:w="9037"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9"/>
            </w:pPr>
            <w:r>
              <w:rPr>
                <w:rFonts w:ascii="Arial" w:eastAsia="Arial" w:hAnsi="Arial" w:cs="Arial"/>
                <w:color w:val="404040"/>
                <w:sz w:val="19"/>
              </w:rPr>
              <w:t>m</w:t>
            </w:r>
          </w:p>
        </w:tc>
        <w:tc>
          <w:tcPr>
            <w:tcW w:w="1561"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trPr>
          <w:trHeight w:val="354"/>
        </w:trPr>
        <w:tc>
          <w:tcPr>
            <w:tcW w:w="9037"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9"/>
            </w:pPr>
            <w:r>
              <w:rPr>
                <w:rFonts w:ascii="Arial" w:eastAsia="Arial" w:hAnsi="Arial" w:cs="Arial"/>
                <w:color w:val="404040"/>
                <w:sz w:val="19"/>
              </w:rPr>
              <w:t>X m</w:t>
            </w:r>
          </w:p>
        </w:tc>
        <w:tc>
          <w:tcPr>
            <w:tcW w:w="1561" w:type="dxa"/>
            <w:tcBorders>
              <w:top w:val="single" w:sz="6" w:space="0" w:color="000000"/>
              <w:left w:val="single" w:sz="6" w:space="0" w:color="000000"/>
              <w:bottom w:val="single" w:sz="6" w:space="0" w:color="000000"/>
              <w:right w:val="single" w:sz="6" w:space="0" w:color="000000"/>
            </w:tcBorders>
          </w:tcPr>
          <w:p w:rsidR="00C27810" w:rsidRDefault="00C27810"/>
        </w:tc>
      </w:tr>
      <w:tr w:rsidR="00C27810">
        <w:trPr>
          <w:trHeight w:val="368"/>
        </w:trPr>
        <w:tc>
          <w:tcPr>
            <w:tcW w:w="9037"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9"/>
            </w:pPr>
            <w:r>
              <w:rPr>
                <w:rFonts w:ascii="Arial" w:eastAsia="Arial" w:hAnsi="Arial" w:cs="Arial"/>
                <w:b/>
                <w:color w:val="404040"/>
                <w:sz w:val="19"/>
              </w:rPr>
              <w:t>Totale</w:t>
            </w:r>
            <w:r>
              <w:rPr>
                <w:rFonts w:ascii="Arial" w:eastAsia="Arial" w:hAnsi="Arial" w:cs="Arial"/>
                <w:color w:val="404040"/>
                <w:sz w:val="19"/>
              </w:rPr>
              <w:t xml:space="preserve"> (m</w:t>
            </w:r>
            <w:r>
              <w:rPr>
                <w:rFonts w:ascii="Arial" w:eastAsia="Arial" w:hAnsi="Arial" w:cs="Arial"/>
                <w:color w:val="404040"/>
                <w:sz w:val="24"/>
                <w:vertAlign w:val="superscript"/>
              </w:rPr>
              <w:t>2</w:t>
            </w:r>
            <w:r>
              <w:rPr>
                <w:rFonts w:ascii="Arial" w:eastAsia="Arial" w:hAnsi="Arial" w:cs="Arial"/>
                <w:color w:val="404040"/>
                <w:sz w:val="19"/>
              </w:rPr>
              <w:t>)</w:t>
            </w:r>
          </w:p>
        </w:tc>
        <w:tc>
          <w:tcPr>
            <w:tcW w:w="1561" w:type="dxa"/>
            <w:tcBorders>
              <w:top w:val="single" w:sz="6" w:space="0" w:color="000000"/>
              <w:left w:val="single" w:sz="6" w:space="0" w:color="000000"/>
              <w:bottom w:val="single" w:sz="6" w:space="0" w:color="000000"/>
              <w:right w:val="single" w:sz="6" w:space="0" w:color="000000"/>
            </w:tcBorders>
          </w:tcPr>
          <w:p w:rsidR="00C27810" w:rsidRDefault="00C27810"/>
        </w:tc>
      </w:tr>
    </w:tbl>
    <w:p w:rsidR="00C27810" w:rsidRDefault="0072402E">
      <w:pPr>
        <w:spacing w:after="0"/>
        <w:ind w:left="88"/>
      </w:pPr>
      <w:r>
        <w:rPr>
          <w:rFonts w:ascii="Arial" w:eastAsia="Arial" w:hAnsi="Arial" w:cs="Arial"/>
          <w:color w:val="404040"/>
          <w:sz w:val="19"/>
        </w:rPr>
        <w:t xml:space="preserve"> </w:t>
      </w:r>
    </w:p>
    <w:tbl>
      <w:tblPr>
        <w:tblStyle w:val="TableGrid"/>
        <w:tblW w:w="10598" w:type="dxa"/>
        <w:tblInd w:w="94" w:type="dxa"/>
        <w:tblCellMar>
          <w:top w:w="57" w:type="dxa"/>
          <w:left w:w="24" w:type="dxa"/>
          <w:bottom w:w="0" w:type="dxa"/>
          <w:right w:w="103" w:type="dxa"/>
        </w:tblCellMar>
        <w:tblLook w:val="04A0" w:firstRow="1" w:lastRow="0" w:firstColumn="1" w:lastColumn="0" w:noHBand="0" w:noVBand="1"/>
      </w:tblPr>
      <w:tblGrid>
        <w:gridCol w:w="400"/>
        <w:gridCol w:w="4275"/>
        <w:gridCol w:w="398"/>
        <w:gridCol w:w="5525"/>
      </w:tblGrid>
      <w:tr w:rsidR="00C27810" w:rsidTr="00CA5F37">
        <w:trPr>
          <w:trHeight w:val="221"/>
        </w:trPr>
        <w:tc>
          <w:tcPr>
            <w:tcW w:w="4675" w:type="dxa"/>
            <w:gridSpan w:val="2"/>
            <w:tcBorders>
              <w:top w:val="single" w:sz="6" w:space="0" w:color="000000"/>
              <w:left w:val="single" w:sz="6" w:space="0" w:color="000000"/>
              <w:bottom w:val="single" w:sz="6" w:space="0" w:color="000000"/>
              <w:right w:val="nil"/>
            </w:tcBorders>
            <w:shd w:val="clear" w:color="auto" w:fill="EFEFEF"/>
          </w:tcPr>
          <w:p w:rsidR="00C27810" w:rsidRDefault="0072402E">
            <w:pPr>
              <w:spacing w:after="0"/>
            </w:pPr>
            <w:r>
              <w:rPr>
                <w:rFonts w:ascii="Arial" w:eastAsia="Arial" w:hAnsi="Arial" w:cs="Arial"/>
                <w:color w:val="404040"/>
                <w:sz w:val="16"/>
              </w:rPr>
              <w:t>Il dehor è situato</w:t>
            </w:r>
          </w:p>
        </w:tc>
        <w:tc>
          <w:tcPr>
            <w:tcW w:w="5923" w:type="dxa"/>
            <w:gridSpan w:val="2"/>
            <w:tcBorders>
              <w:top w:val="single" w:sz="6" w:space="0" w:color="000000"/>
              <w:left w:val="nil"/>
              <w:bottom w:val="single" w:sz="6" w:space="0" w:color="000000"/>
              <w:right w:val="single" w:sz="6" w:space="0" w:color="000000"/>
            </w:tcBorders>
            <w:shd w:val="clear" w:color="auto" w:fill="EFEFEF"/>
          </w:tcPr>
          <w:p w:rsidR="00C27810" w:rsidRDefault="00C27810"/>
        </w:tc>
      </w:tr>
      <w:tr w:rsidR="00C27810" w:rsidTr="00CA5F37">
        <w:trPr>
          <w:trHeight w:val="385"/>
        </w:trPr>
        <w:tc>
          <w:tcPr>
            <w:tcW w:w="4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6"/>
            </w:pPr>
            <w:r>
              <w:rPr>
                <w:noProof/>
              </w:rPr>
              <mc:AlternateContent>
                <mc:Choice Requires="wpg">
                  <w:drawing>
                    <wp:inline distT="0" distB="0" distL="0" distR="0">
                      <wp:extent cx="112317" cy="112319"/>
                      <wp:effectExtent l="0" t="0" r="0" b="0"/>
                      <wp:docPr id="21703" name="Group 21703"/>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1745" name="Shape 1745"/>
                              <wps:cNvSpPr/>
                              <wps:spPr>
                                <a:xfrm>
                                  <a:off x="0" y="0"/>
                                  <a:ext cx="112317" cy="112319"/>
                                </a:xfrm>
                                <a:custGeom>
                                  <a:avLst/>
                                  <a:gdLst/>
                                  <a:ahLst/>
                                  <a:cxnLst/>
                                  <a:rect l="0" t="0" r="0" b="0"/>
                                  <a:pathLst>
                                    <a:path w="112317" h="112319">
                                      <a:moveTo>
                                        <a:pt x="112317" y="56158"/>
                                      </a:moveTo>
                                      <a:cubicBezTo>
                                        <a:pt x="112317" y="59844"/>
                                        <a:pt x="111957" y="63497"/>
                                        <a:pt x="111238" y="67112"/>
                                      </a:cubicBezTo>
                                      <a:cubicBezTo>
                                        <a:pt x="110518" y="70727"/>
                                        <a:pt x="109453" y="74237"/>
                                        <a:pt x="108042" y="77645"/>
                                      </a:cubicBezTo>
                                      <a:cubicBezTo>
                                        <a:pt x="106631" y="81052"/>
                                        <a:pt x="104901" y="84289"/>
                                        <a:pt x="102852" y="87353"/>
                                      </a:cubicBezTo>
                                      <a:cubicBezTo>
                                        <a:pt x="100804" y="90422"/>
                                        <a:pt x="98476" y="93259"/>
                                        <a:pt x="95868" y="95870"/>
                                      </a:cubicBezTo>
                                      <a:cubicBezTo>
                                        <a:pt x="93261" y="98475"/>
                                        <a:pt x="90424" y="100800"/>
                                        <a:pt x="87358" y="102846"/>
                                      </a:cubicBezTo>
                                      <a:cubicBezTo>
                                        <a:pt x="84292" y="104899"/>
                                        <a:pt x="81056" y="106626"/>
                                        <a:pt x="77649" y="108040"/>
                                      </a:cubicBezTo>
                                      <a:cubicBezTo>
                                        <a:pt x="74242" y="109451"/>
                                        <a:pt x="70731" y="110517"/>
                                        <a:pt x="67114" y="111237"/>
                                      </a:cubicBezTo>
                                      <a:cubicBezTo>
                                        <a:pt x="63498" y="111956"/>
                                        <a:pt x="59846" y="112316"/>
                                        <a:pt x="56158" y="112319"/>
                                      </a:cubicBezTo>
                                      <a:cubicBezTo>
                                        <a:pt x="52471" y="112316"/>
                                        <a:pt x="48819" y="111956"/>
                                        <a:pt x="45202" y="111237"/>
                                      </a:cubicBezTo>
                                      <a:cubicBezTo>
                                        <a:pt x="41586" y="110517"/>
                                        <a:pt x="38074" y="109451"/>
                                        <a:pt x="34667" y="108040"/>
                                      </a:cubicBezTo>
                                      <a:cubicBezTo>
                                        <a:pt x="31261" y="106626"/>
                                        <a:pt x="28024" y="104899"/>
                                        <a:pt x="24958" y="102846"/>
                                      </a:cubicBezTo>
                                      <a:cubicBezTo>
                                        <a:pt x="21892" y="100800"/>
                                        <a:pt x="19056" y="98475"/>
                                        <a:pt x="16448" y="95870"/>
                                      </a:cubicBezTo>
                                      <a:cubicBezTo>
                                        <a:pt x="13841" y="93259"/>
                                        <a:pt x="11513" y="90422"/>
                                        <a:pt x="9464" y="87356"/>
                                      </a:cubicBezTo>
                                      <a:cubicBezTo>
                                        <a:pt x="7416" y="84289"/>
                                        <a:pt x="5686" y="81052"/>
                                        <a:pt x="4275" y="77645"/>
                                      </a:cubicBezTo>
                                      <a:cubicBezTo>
                                        <a:pt x="2864" y="74237"/>
                                        <a:pt x="1798" y="70727"/>
                                        <a:pt x="1079" y="67112"/>
                                      </a:cubicBezTo>
                                      <a:cubicBezTo>
                                        <a:pt x="360" y="63497"/>
                                        <a:pt x="0" y="59844"/>
                                        <a:pt x="0" y="56158"/>
                                      </a:cubicBezTo>
                                      <a:cubicBezTo>
                                        <a:pt x="0" y="52471"/>
                                        <a:pt x="360" y="48816"/>
                                        <a:pt x="1079" y="45200"/>
                                      </a:cubicBezTo>
                                      <a:cubicBezTo>
                                        <a:pt x="1798" y="41582"/>
                                        <a:pt x="2864" y="38072"/>
                                        <a:pt x="4275" y="34665"/>
                                      </a:cubicBezTo>
                                      <a:cubicBezTo>
                                        <a:pt x="5686" y="31257"/>
                                        <a:pt x="7416" y="28023"/>
                                        <a:pt x="9464" y="24957"/>
                                      </a:cubicBezTo>
                                      <a:cubicBezTo>
                                        <a:pt x="11513" y="21890"/>
                                        <a:pt x="13841" y="19056"/>
                                        <a:pt x="16448" y="16449"/>
                                      </a:cubicBezTo>
                                      <a:cubicBezTo>
                                        <a:pt x="19056" y="13841"/>
                                        <a:pt x="21892" y="11512"/>
                                        <a:pt x="24958" y="9463"/>
                                      </a:cubicBezTo>
                                      <a:cubicBezTo>
                                        <a:pt x="28024" y="7414"/>
                                        <a:pt x="31261" y="5683"/>
                                        <a:pt x="34667" y="4273"/>
                                      </a:cubicBezTo>
                                      <a:cubicBezTo>
                                        <a:pt x="38074" y="2862"/>
                                        <a:pt x="41586" y="1795"/>
                                        <a:pt x="45202" y="1079"/>
                                      </a:cubicBezTo>
                                      <a:cubicBezTo>
                                        <a:pt x="48819" y="360"/>
                                        <a:pt x="52471" y="0"/>
                                        <a:pt x="56158" y="0"/>
                                      </a:cubicBezTo>
                                      <a:cubicBezTo>
                                        <a:pt x="59846" y="0"/>
                                        <a:pt x="63498" y="360"/>
                                        <a:pt x="67114" y="1079"/>
                                      </a:cubicBezTo>
                                      <a:cubicBezTo>
                                        <a:pt x="70731" y="1795"/>
                                        <a:pt x="74242" y="2862"/>
                                        <a:pt x="77649" y="4273"/>
                                      </a:cubicBezTo>
                                      <a:cubicBezTo>
                                        <a:pt x="81056" y="5683"/>
                                        <a:pt x="84292" y="7417"/>
                                        <a:pt x="87358" y="9466"/>
                                      </a:cubicBezTo>
                                      <a:cubicBezTo>
                                        <a:pt x="90424" y="11516"/>
                                        <a:pt x="93261" y="13841"/>
                                        <a:pt x="95868" y="16449"/>
                                      </a:cubicBezTo>
                                      <a:cubicBezTo>
                                        <a:pt x="98476" y="19056"/>
                                        <a:pt x="100804" y="21890"/>
                                        <a:pt x="102852" y="24957"/>
                                      </a:cubicBezTo>
                                      <a:cubicBezTo>
                                        <a:pt x="104901" y="28023"/>
                                        <a:pt x="106631" y="31257"/>
                                        <a:pt x="108042" y="34665"/>
                                      </a:cubicBezTo>
                                      <a:cubicBezTo>
                                        <a:pt x="109453" y="38072"/>
                                        <a:pt x="110518" y="41582"/>
                                        <a:pt x="111238" y="45200"/>
                                      </a:cubicBezTo>
                                      <a:cubicBezTo>
                                        <a:pt x="111957" y="48816"/>
                                        <a:pt x="112317" y="52471"/>
                                        <a:pt x="112317"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4AC732D4" id="Group 21703"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">
                      <v:shape id="Shape 1745"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EZcUA&#10;AADdAAAADwAAAGRycy9kb3ducmV2LnhtbERP22rCQBB9L/gPyxR8KbqpWC+pq0hBlNIK3t7H7JgE&#10;s7Mhu5ro17tCoW9zONeZzBpTiCtVLres4L0bgSBOrM45VbDfLTojEM4jaywsk4IbOZhNWy8TjLWt&#10;eUPXrU9FCGEXo4LM+zKW0iUZGXRdWxIH7mQrgz7AKpW6wjqEm0L2omggDeYcGjIs6Suj5Ly9GAX3&#10;vjXrn7fD7zEafq/Hq/lycKqXSrVfm/knCE+N/xf/uVc6zB/2P+D5TT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4RlxQAAAN0AAAAPAAAAAAAAAAAAAAAAAJgCAABkcnMv&#10;ZG93bnJldi54bWxQSwUGAAAAAAQABAD1AAAAigMAAAAA&#10;" path="m112317,56158v,3686,-360,7339,-1079,10954c110518,70727,109453,74237,108042,77645v-1411,3407,-3141,6644,-5190,9708c100804,90422,98476,93259,95868,95870v-2607,2605,-5444,4930,-8510,6976c84292,104899,81056,106626,77649,108040v-3407,1411,-6918,2477,-10535,3197c63498,111956,59846,112316,56158,112319v-3687,-3,-7339,-363,-10956,-1082c41586,110517,38074,109451,34667,108040v-3406,-1414,-6643,-3141,-9709,-5194c21892,100800,19056,98475,16448,95870,13841,93259,11513,90422,9464,87356,7416,84289,5686,81052,4275,77645,2864,74237,1798,70727,1079,67112,360,63497,,59844,,56158,,52471,360,48816,1079,45200,1798,41582,2864,38072,4275,34665,5686,31257,7416,28023,9464,24957v2049,-3067,4377,-5901,6984,-8508c19056,13841,21892,11512,24958,9463,28024,7414,31261,5683,34667,4273,38074,2862,41586,1795,45202,1079,48819,360,52471,,56158,v3688,,7340,360,10956,1079c70731,1795,74242,2862,77649,4273v3407,1410,6643,3144,9709,5193c90424,11516,93261,13841,95868,16449v2608,2607,4936,5441,6984,8508c104901,28023,106631,31257,108042,34665v1411,3407,2476,6917,3196,10535c111957,48816,112317,52471,112317,56158xe" filled="f" strokecolor="#767676" strokeweight=".26mm">
                        <v:stroke miterlimit="1" joinstyle="miter"/>
                        <v:path arrowok="t" textboxrect="0,0,112317,112319"/>
                      </v:shape>
                      <w10:anchorlock/>
                    </v:group>
                  </w:pict>
                </mc:Fallback>
              </mc:AlternateContent>
            </w:r>
          </w:p>
        </w:tc>
        <w:tc>
          <w:tcPr>
            <w:tcW w:w="427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sulla carreggiata</w:t>
            </w:r>
          </w:p>
        </w:tc>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4"/>
            </w:pPr>
            <w:r>
              <w:rPr>
                <w:noProof/>
              </w:rPr>
              <mc:AlternateContent>
                <mc:Choice Requires="wpg">
                  <w:drawing>
                    <wp:inline distT="0" distB="0" distL="0" distR="0">
                      <wp:extent cx="112316" cy="112319"/>
                      <wp:effectExtent l="0" t="0" r="0" b="0"/>
                      <wp:docPr id="21762" name="Group 21762"/>
                      <wp:cNvGraphicFramePr/>
                      <a:graphic xmlns:a="http://schemas.openxmlformats.org/drawingml/2006/main">
                        <a:graphicData uri="http://schemas.microsoft.com/office/word/2010/wordprocessingGroup">
                          <wpg:wgp>
                            <wpg:cNvGrpSpPr/>
                            <wpg:grpSpPr>
                              <a:xfrm>
                                <a:off x="0" y="0"/>
                                <a:ext cx="112316" cy="112319"/>
                                <a:chOff x="0" y="0"/>
                                <a:chExt cx="112316" cy="112319"/>
                              </a:xfrm>
                            </wpg:grpSpPr>
                            <wps:wsp>
                              <wps:cNvPr id="1748" name="Shape 1748"/>
                              <wps:cNvSpPr/>
                              <wps:spPr>
                                <a:xfrm>
                                  <a:off x="0" y="0"/>
                                  <a:ext cx="112316" cy="112319"/>
                                </a:xfrm>
                                <a:custGeom>
                                  <a:avLst/>
                                  <a:gdLst/>
                                  <a:ahLst/>
                                  <a:cxnLst/>
                                  <a:rect l="0" t="0" r="0" b="0"/>
                                  <a:pathLst>
                                    <a:path w="112316" h="112319">
                                      <a:moveTo>
                                        <a:pt x="112316" y="56158"/>
                                      </a:moveTo>
                                      <a:cubicBezTo>
                                        <a:pt x="112316" y="59844"/>
                                        <a:pt x="111957" y="63497"/>
                                        <a:pt x="111237" y="67112"/>
                                      </a:cubicBezTo>
                                      <a:cubicBezTo>
                                        <a:pt x="110518" y="70727"/>
                                        <a:pt x="109453" y="74237"/>
                                        <a:pt x="108041" y="77645"/>
                                      </a:cubicBezTo>
                                      <a:cubicBezTo>
                                        <a:pt x="106630" y="81052"/>
                                        <a:pt x="104900" y="84289"/>
                                        <a:pt x="102852" y="87353"/>
                                      </a:cubicBezTo>
                                      <a:cubicBezTo>
                                        <a:pt x="100803" y="90422"/>
                                        <a:pt x="98475" y="93259"/>
                                        <a:pt x="95868" y="95870"/>
                                      </a:cubicBezTo>
                                      <a:cubicBezTo>
                                        <a:pt x="93260" y="98475"/>
                                        <a:pt x="90424" y="100800"/>
                                        <a:pt x="87358" y="102846"/>
                                      </a:cubicBezTo>
                                      <a:cubicBezTo>
                                        <a:pt x="84291" y="104899"/>
                                        <a:pt x="81055" y="106626"/>
                                        <a:pt x="77649" y="108040"/>
                                      </a:cubicBezTo>
                                      <a:cubicBezTo>
                                        <a:pt x="74242" y="109451"/>
                                        <a:pt x="70730" y="110517"/>
                                        <a:pt x="67114" y="111237"/>
                                      </a:cubicBezTo>
                                      <a:cubicBezTo>
                                        <a:pt x="63497" y="111956"/>
                                        <a:pt x="59846" y="112316"/>
                                        <a:pt x="56158" y="112319"/>
                                      </a:cubicBezTo>
                                      <a:cubicBezTo>
                                        <a:pt x="52470" y="112316"/>
                                        <a:pt x="48818" y="111956"/>
                                        <a:pt x="45202" y="111237"/>
                                      </a:cubicBezTo>
                                      <a:cubicBezTo>
                                        <a:pt x="41585" y="110517"/>
                                        <a:pt x="38074" y="109451"/>
                                        <a:pt x="34667" y="108040"/>
                                      </a:cubicBezTo>
                                      <a:cubicBezTo>
                                        <a:pt x="31260" y="106626"/>
                                        <a:pt x="28023" y="104899"/>
                                        <a:pt x="24958" y="102846"/>
                                      </a:cubicBezTo>
                                      <a:cubicBezTo>
                                        <a:pt x="21892" y="100800"/>
                                        <a:pt x="19055" y="98475"/>
                                        <a:pt x="16448" y="95870"/>
                                      </a:cubicBezTo>
                                      <a:cubicBezTo>
                                        <a:pt x="13840" y="93259"/>
                                        <a:pt x="11512" y="90422"/>
                                        <a:pt x="9464" y="87356"/>
                                      </a:cubicBezTo>
                                      <a:cubicBezTo>
                                        <a:pt x="7415" y="84289"/>
                                        <a:pt x="5685" y="81052"/>
                                        <a:pt x="4274" y="77645"/>
                                      </a:cubicBezTo>
                                      <a:cubicBezTo>
                                        <a:pt x="2863" y="74237"/>
                                        <a:pt x="1798" y="70727"/>
                                        <a:pt x="1079" y="67112"/>
                                      </a:cubicBezTo>
                                      <a:cubicBezTo>
                                        <a:pt x="360" y="63497"/>
                                        <a:pt x="0" y="59844"/>
                                        <a:pt x="0" y="56158"/>
                                      </a:cubicBezTo>
                                      <a:cubicBezTo>
                                        <a:pt x="0" y="52471"/>
                                        <a:pt x="360" y="48816"/>
                                        <a:pt x="1079" y="45200"/>
                                      </a:cubicBezTo>
                                      <a:cubicBezTo>
                                        <a:pt x="1798" y="41582"/>
                                        <a:pt x="2863" y="38072"/>
                                        <a:pt x="4274" y="34665"/>
                                      </a:cubicBezTo>
                                      <a:cubicBezTo>
                                        <a:pt x="5685" y="31257"/>
                                        <a:pt x="7415" y="28023"/>
                                        <a:pt x="9464" y="24957"/>
                                      </a:cubicBezTo>
                                      <a:cubicBezTo>
                                        <a:pt x="11512" y="21890"/>
                                        <a:pt x="13840" y="19056"/>
                                        <a:pt x="16448" y="16449"/>
                                      </a:cubicBezTo>
                                      <a:cubicBezTo>
                                        <a:pt x="19055" y="13841"/>
                                        <a:pt x="21892" y="11512"/>
                                        <a:pt x="24958" y="9463"/>
                                      </a:cubicBezTo>
                                      <a:cubicBezTo>
                                        <a:pt x="28023" y="7414"/>
                                        <a:pt x="31260" y="5683"/>
                                        <a:pt x="34667" y="4273"/>
                                      </a:cubicBezTo>
                                      <a:cubicBezTo>
                                        <a:pt x="38074" y="2862"/>
                                        <a:pt x="41585" y="1795"/>
                                        <a:pt x="45202" y="1079"/>
                                      </a:cubicBezTo>
                                      <a:cubicBezTo>
                                        <a:pt x="48818" y="360"/>
                                        <a:pt x="52470" y="0"/>
                                        <a:pt x="56158" y="0"/>
                                      </a:cubicBezTo>
                                      <a:cubicBezTo>
                                        <a:pt x="59846" y="0"/>
                                        <a:pt x="63497" y="360"/>
                                        <a:pt x="67114" y="1079"/>
                                      </a:cubicBezTo>
                                      <a:cubicBezTo>
                                        <a:pt x="70730" y="1795"/>
                                        <a:pt x="74242" y="2862"/>
                                        <a:pt x="77649" y="4273"/>
                                      </a:cubicBezTo>
                                      <a:cubicBezTo>
                                        <a:pt x="81055" y="5683"/>
                                        <a:pt x="84291" y="7417"/>
                                        <a:pt x="87357" y="9466"/>
                                      </a:cubicBezTo>
                                      <a:cubicBezTo>
                                        <a:pt x="90424" y="11516"/>
                                        <a:pt x="93260" y="13841"/>
                                        <a:pt x="95868" y="16449"/>
                                      </a:cubicBezTo>
                                      <a:cubicBezTo>
                                        <a:pt x="98475" y="19056"/>
                                        <a:pt x="100803" y="21890"/>
                                        <a:pt x="102852" y="24957"/>
                                      </a:cubicBezTo>
                                      <a:cubicBezTo>
                                        <a:pt x="104900" y="28023"/>
                                        <a:pt x="106630" y="31257"/>
                                        <a:pt x="108041" y="34665"/>
                                      </a:cubicBezTo>
                                      <a:cubicBezTo>
                                        <a:pt x="109453" y="38072"/>
                                        <a:pt x="110518" y="41582"/>
                                        <a:pt x="111237" y="45200"/>
                                      </a:cubicBezTo>
                                      <a:cubicBezTo>
                                        <a:pt x="111957" y="48816"/>
                                        <a:pt x="112316" y="52471"/>
                                        <a:pt x="112316"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616738C8" id="Group 21762" o:spid="_x0000_s1026" style="width:8.85pt;height:8.85pt;mso-position-horizontal-relative:char;mso-position-vertical-relative:line" coordsize="112316,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">
                      <v:shape id="Shape 1748" o:spid="_x0000_s1027" style="position:absolute;width:112316;height:112319;visibility:visible;mso-wrap-style:square;v-text-anchor:top" coordsize="112316,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pRsUA&#10;AADdAAAADwAAAGRycy9kb3ducmV2LnhtbESPQWvCQBCF74X+h2UK3uqmWrREVylVMVejIL0N2TEJ&#10;zc6G7Jqk/fWdQ6G3N8ybb95bb0fXqJ66UHs28DJNQBEX3tZcGricD89voEJEtth4JgPfFGC7eXxY&#10;Y2r9wCfq81gqgXBI0UAVY5tqHYqKHIapb4lld/OdwyhjV2rb4SBw1+hZkiy0w5rlQ4UtfVRUfOV3&#10;J5T9Mcs+e7vAPM6XJ7s7DoefqzGTp/F9BSrSGP/Nf9eZlfjLV4krbUS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6lGxQAAAN0AAAAPAAAAAAAAAAAAAAAAAJgCAABkcnMv&#10;ZG93bnJldi54bWxQSwUGAAAAAAQABAD1AAAAigMAAAAA&#10;" path="m112316,56158v,3686,-359,7339,-1079,10954c110518,70727,109453,74237,108041,77645v-1411,3407,-3141,6644,-5189,9708c100803,90422,98475,93259,95868,95870v-2608,2605,-5444,4930,-8510,6976c84291,104899,81055,106626,77649,108040v-3407,1411,-6919,2477,-10535,3197c63497,111956,59846,112316,56158,112319v-3688,-3,-7340,-363,-10956,-1082c41585,110517,38074,109451,34667,108040v-3407,-1414,-6644,-3141,-9709,-5194c21892,100800,19055,98475,16448,95870,13840,93259,11512,90422,9464,87356,7415,84289,5685,81052,4274,77645,2863,74237,1798,70727,1079,67112,360,63497,,59844,,56158,,52471,360,48816,1079,45200,1798,41582,2863,38072,4274,34665,5685,31257,7415,28023,9464,24957v2048,-3067,4376,-5901,6984,-8508c19055,13841,21892,11512,24958,9463,28023,7414,31260,5683,34667,4273,38074,2862,41585,1795,45202,1079,48818,360,52470,,56158,v3688,,7339,360,10956,1079c70730,1795,74242,2862,77649,4273v3406,1410,6642,3144,9708,5193c90424,11516,93260,13841,95868,16449v2607,2607,4935,5441,6984,8508c104900,28023,106630,31257,108041,34665v1412,3407,2477,6917,3196,10535c111957,48816,112316,52471,112316,56158xe" filled="f" strokecolor="#767676" strokeweight=".26mm">
                        <v:stroke miterlimit="1" joinstyle="miter"/>
                        <v:path arrowok="t" textboxrect="0,0,112316,112319"/>
                      </v:shape>
                      <w10:anchorlock/>
                    </v:group>
                  </w:pict>
                </mc:Fallback>
              </mc:AlternateContent>
            </w:r>
          </w:p>
        </w:tc>
        <w:tc>
          <w:tcPr>
            <w:tcW w:w="552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 area privata</w:t>
            </w:r>
          </w:p>
        </w:tc>
      </w:tr>
      <w:tr w:rsidR="00C27810" w:rsidTr="00CA5F37">
        <w:trPr>
          <w:trHeight w:val="383"/>
        </w:trPr>
        <w:tc>
          <w:tcPr>
            <w:tcW w:w="4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6"/>
            </w:pPr>
            <w:r>
              <w:rPr>
                <w:noProof/>
              </w:rPr>
              <w:lastRenderedPageBreak/>
              <mc:AlternateContent>
                <mc:Choice Requires="wpg">
                  <w:drawing>
                    <wp:inline distT="0" distB="0" distL="0" distR="0">
                      <wp:extent cx="112317" cy="112319"/>
                      <wp:effectExtent l="0" t="0" r="0" b="0"/>
                      <wp:docPr id="21820" name="Group 21820"/>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1751" name="Shape 1751"/>
                              <wps:cNvSpPr/>
                              <wps:spPr>
                                <a:xfrm>
                                  <a:off x="0" y="0"/>
                                  <a:ext cx="112317" cy="112319"/>
                                </a:xfrm>
                                <a:custGeom>
                                  <a:avLst/>
                                  <a:gdLst/>
                                  <a:ahLst/>
                                  <a:cxnLst/>
                                  <a:rect l="0" t="0" r="0" b="0"/>
                                  <a:pathLst>
                                    <a:path w="112317" h="112319">
                                      <a:moveTo>
                                        <a:pt x="112317" y="56158"/>
                                      </a:moveTo>
                                      <a:cubicBezTo>
                                        <a:pt x="112317" y="59844"/>
                                        <a:pt x="111957" y="63494"/>
                                        <a:pt x="111238" y="67112"/>
                                      </a:cubicBezTo>
                                      <a:cubicBezTo>
                                        <a:pt x="110518" y="70727"/>
                                        <a:pt x="109453" y="74237"/>
                                        <a:pt x="108042" y="77645"/>
                                      </a:cubicBezTo>
                                      <a:cubicBezTo>
                                        <a:pt x="106631" y="81052"/>
                                        <a:pt x="104901" y="84289"/>
                                        <a:pt x="102852" y="87356"/>
                                      </a:cubicBezTo>
                                      <a:cubicBezTo>
                                        <a:pt x="100804" y="90425"/>
                                        <a:pt x="98476" y="93263"/>
                                        <a:pt x="95868" y="95870"/>
                                      </a:cubicBezTo>
                                      <a:cubicBezTo>
                                        <a:pt x="93261" y="98478"/>
                                        <a:pt x="90424" y="100803"/>
                                        <a:pt x="87358" y="102853"/>
                                      </a:cubicBezTo>
                                      <a:cubicBezTo>
                                        <a:pt x="84292" y="104899"/>
                                        <a:pt x="81056" y="106629"/>
                                        <a:pt x="77649" y="108043"/>
                                      </a:cubicBezTo>
                                      <a:cubicBezTo>
                                        <a:pt x="74242" y="109451"/>
                                        <a:pt x="70731" y="110517"/>
                                        <a:pt x="67114" y="111237"/>
                                      </a:cubicBezTo>
                                      <a:cubicBezTo>
                                        <a:pt x="63498" y="111956"/>
                                        <a:pt x="59846" y="112316"/>
                                        <a:pt x="56158" y="112319"/>
                                      </a:cubicBezTo>
                                      <a:cubicBezTo>
                                        <a:pt x="52471" y="112316"/>
                                        <a:pt x="48819" y="111956"/>
                                        <a:pt x="45202" y="111237"/>
                                      </a:cubicBezTo>
                                      <a:cubicBezTo>
                                        <a:pt x="41586" y="110517"/>
                                        <a:pt x="38074" y="109451"/>
                                        <a:pt x="34667" y="108043"/>
                                      </a:cubicBezTo>
                                      <a:cubicBezTo>
                                        <a:pt x="31261" y="106629"/>
                                        <a:pt x="28024" y="104899"/>
                                        <a:pt x="24958" y="102853"/>
                                      </a:cubicBezTo>
                                      <a:cubicBezTo>
                                        <a:pt x="21892" y="100803"/>
                                        <a:pt x="19056" y="98478"/>
                                        <a:pt x="16448" y="95870"/>
                                      </a:cubicBezTo>
                                      <a:cubicBezTo>
                                        <a:pt x="13841" y="93263"/>
                                        <a:pt x="11513" y="90425"/>
                                        <a:pt x="9464" y="87356"/>
                                      </a:cubicBezTo>
                                      <a:cubicBezTo>
                                        <a:pt x="7416" y="84293"/>
                                        <a:pt x="5686" y="81056"/>
                                        <a:pt x="4275" y="77648"/>
                                      </a:cubicBezTo>
                                      <a:cubicBezTo>
                                        <a:pt x="2864" y="74240"/>
                                        <a:pt x="1798" y="70727"/>
                                        <a:pt x="1079" y="67112"/>
                                      </a:cubicBezTo>
                                      <a:cubicBezTo>
                                        <a:pt x="360" y="63494"/>
                                        <a:pt x="0" y="59844"/>
                                        <a:pt x="0" y="56158"/>
                                      </a:cubicBezTo>
                                      <a:cubicBezTo>
                                        <a:pt x="0" y="52471"/>
                                        <a:pt x="360" y="48819"/>
                                        <a:pt x="1079" y="45203"/>
                                      </a:cubicBezTo>
                                      <a:cubicBezTo>
                                        <a:pt x="1798" y="41585"/>
                                        <a:pt x="2864" y="38072"/>
                                        <a:pt x="4275" y="34668"/>
                                      </a:cubicBezTo>
                                      <a:cubicBezTo>
                                        <a:pt x="5686" y="31260"/>
                                        <a:pt x="7416" y="28023"/>
                                        <a:pt x="9464" y="24960"/>
                                      </a:cubicBezTo>
                                      <a:cubicBezTo>
                                        <a:pt x="11513" y="21893"/>
                                        <a:pt x="13841" y="19056"/>
                                        <a:pt x="16448" y="16449"/>
                                      </a:cubicBezTo>
                                      <a:cubicBezTo>
                                        <a:pt x="19056" y="13841"/>
                                        <a:pt x="21892" y="11512"/>
                                        <a:pt x="24958" y="9463"/>
                                      </a:cubicBezTo>
                                      <a:cubicBezTo>
                                        <a:pt x="28024" y="7414"/>
                                        <a:pt x="31261" y="5683"/>
                                        <a:pt x="34667" y="4273"/>
                                      </a:cubicBezTo>
                                      <a:cubicBezTo>
                                        <a:pt x="38074" y="2865"/>
                                        <a:pt x="41586" y="1798"/>
                                        <a:pt x="45202" y="1079"/>
                                      </a:cubicBezTo>
                                      <a:cubicBezTo>
                                        <a:pt x="48819" y="360"/>
                                        <a:pt x="52471" y="0"/>
                                        <a:pt x="56158" y="0"/>
                                      </a:cubicBezTo>
                                      <a:cubicBezTo>
                                        <a:pt x="59846" y="0"/>
                                        <a:pt x="63498" y="363"/>
                                        <a:pt x="67114" y="1082"/>
                                      </a:cubicBezTo>
                                      <a:cubicBezTo>
                                        <a:pt x="70731" y="1798"/>
                                        <a:pt x="74242" y="2865"/>
                                        <a:pt x="77649" y="4276"/>
                                      </a:cubicBezTo>
                                      <a:cubicBezTo>
                                        <a:pt x="81056" y="5686"/>
                                        <a:pt x="84292" y="7414"/>
                                        <a:pt x="87358" y="9463"/>
                                      </a:cubicBezTo>
                                      <a:cubicBezTo>
                                        <a:pt x="90424" y="11512"/>
                                        <a:pt x="93261" y="13841"/>
                                        <a:pt x="95868" y="16449"/>
                                      </a:cubicBezTo>
                                      <a:cubicBezTo>
                                        <a:pt x="98476" y="19056"/>
                                        <a:pt x="100804" y="21893"/>
                                        <a:pt x="102852" y="24960"/>
                                      </a:cubicBezTo>
                                      <a:cubicBezTo>
                                        <a:pt x="104901" y="28023"/>
                                        <a:pt x="106631" y="31260"/>
                                        <a:pt x="108042" y="34668"/>
                                      </a:cubicBezTo>
                                      <a:cubicBezTo>
                                        <a:pt x="109453" y="38072"/>
                                        <a:pt x="110518" y="41585"/>
                                        <a:pt x="111238" y="45203"/>
                                      </a:cubicBezTo>
                                      <a:cubicBezTo>
                                        <a:pt x="111957" y="48819"/>
                                        <a:pt x="112317" y="52471"/>
                                        <a:pt x="112317"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3B6CD80D" id="Group 21820"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">
                      <v:shape id="Shape 1751"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Uu8UA&#10;AADdAAAADwAAAGRycy9kb3ducmV2LnhtbERP22rCQBB9L/QflhH6UpqNxWt0FSkURVSotu9jdnKh&#10;2dmQ3ZrYr+8WBN/mcK4zX3amEhdqXGlZQT+KQRCnVpecK/g8vb9MQDiPrLGyTAqu5GC5eHyYY6Jt&#10;yx90OfpchBB2CSoovK8TKV1akEEX2Zo4cJltDPoAm1zqBtsQbir5GscjabDk0FBgTW8Fpd/HH6Pg&#10;d2DNYff8tT/H4+1hulmtR1m7Vuqp161mIDx1/i6+uTc6zB8P+/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1RS7xQAAAN0AAAAPAAAAAAAAAAAAAAAAAJgCAABkcnMv&#10;ZG93bnJldi54bWxQSwUGAAAAAAQABAD1AAAAigMAAAAA&#10;" path="m112317,56158v,3686,-360,7336,-1079,10954c110518,70727,109453,74237,108042,77645v-1411,3407,-3141,6644,-5190,9711c100804,90425,98476,93263,95868,95870v-2607,2608,-5444,4933,-8510,6983c84292,104899,81056,106629,77649,108043v-3407,1408,-6918,2474,-10535,3194c63498,111956,59846,112316,56158,112319v-3687,-3,-7339,-363,-10956,-1082c41586,110517,38074,109451,34667,108043v-3406,-1414,-6643,-3144,-9709,-5190c21892,100803,19056,98478,16448,95870,13841,93263,11513,90425,9464,87356,7416,84293,5686,81056,4275,77648,2864,74240,1798,70727,1079,67112,360,63494,,59844,,56158,,52471,360,48819,1079,45203,1798,41585,2864,38072,4275,34668,5686,31260,7416,28023,9464,24960v2049,-3067,4377,-5904,6984,-8511c19056,13841,21892,11512,24958,9463,28024,7414,31261,5683,34667,4273,38074,2865,41586,1798,45202,1079,48819,360,52471,,56158,v3688,,7340,363,10956,1082c70731,1798,74242,2865,77649,4276v3407,1410,6643,3138,9709,5187c90424,11512,93261,13841,95868,16449v2608,2607,4936,5444,6984,8511c104901,28023,106631,31260,108042,34668v1411,3404,2476,6917,3196,10535c111957,48819,112317,52471,112317,56158xe" filled="f" strokecolor="#767676" strokeweight=".26mm">
                        <v:stroke miterlimit="1" joinstyle="miter"/>
                        <v:path arrowok="t" textboxrect="0,0,112317,112319"/>
                      </v:shape>
                      <w10:anchorlock/>
                    </v:group>
                  </w:pict>
                </mc:Fallback>
              </mc:AlternateContent>
            </w:r>
          </w:p>
        </w:tc>
        <w:tc>
          <w:tcPr>
            <w:tcW w:w="427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sotto percorso porticato</w:t>
            </w:r>
          </w:p>
        </w:tc>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4"/>
            </w:pPr>
            <w:r>
              <w:rPr>
                <w:noProof/>
              </w:rPr>
              <mc:AlternateContent>
                <mc:Choice Requires="wpg">
                  <w:drawing>
                    <wp:inline distT="0" distB="0" distL="0" distR="0">
                      <wp:extent cx="112316" cy="112319"/>
                      <wp:effectExtent l="0" t="0" r="0" b="0"/>
                      <wp:docPr id="21873" name="Group 21873"/>
                      <wp:cNvGraphicFramePr/>
                      <a:graphic xmlns:a="http://schemas.openxmlformats.org/drawingml/2006/main">
                        <a:graphicData uri="http://schemas.microsoft.com/office/word/2010/wordprocessingGroup">
                          <wpg:wgp>
                            <wpg:cNvGrpSpPr/>
                            <wpg:grpSpPr>
                              <a:xfrm>
                                <a:off x="0" y="0"/>
                                <a:ext cx="112316" cy="112319"/>
                                <a:chOff x="0" y="0"/>
                                <a:chExt cx="112316" cy="112319"/>
                              </a:xfrm>
                            </wpg:grpSpPr>
                            <wps:wsp>
                              <wps:cNvPr id="1754" name="Shape 1754"/>
                              <wps:cNvSpPr/>
                              <wps:spPr>
                                <a:xfrm>
                                  <a:off x="0" y="0"/>
                                  <a:ext cx="112316" cy="112319"/>
                                </a:xfrm>
                                <a:custGeom>
                                  <a:avLst/>
                                  <a:gdLst/>
                                  <a:ahLst/>
                                  <a:cxnLst/>
                                  <a:rect l="0" t="0" r="0" b="0"/>
                                  <a:pathLst>
                                    <a:path w="112316" h="112319">
                                      <a:moveTo>
                                        <a:pt x="112316" y="56158"/>
                                      </a:moveTo>
                                      <a:cubicBezTo>
                                        <a:pt x="112316" y="59844"/>
                                        <a:pt x="111957" y="63494"/>
                                        <a:pt x="111237" y="67112"/>
                                      </a:cubicBezTo>
                                      <a:cubicBezTo>
                                        <a:pt x="110518" y="70727"/>
                                        <a:pt x="109453" y="74237"/>
                                        <a:pt x="108041" y="77645"/>
                                      </a:cubicBezTo>
                                      <a:cubicBezTo>
                                        <a:pt x="106630" y="81052"/>
                                        <a:pt x="104900" y="84289"/>
                                        <a:pt x="102852" y="87356"/>
                                      </a:cubicBezTo>
                                      <a:cubicBezTo>
                                        <a:pt x="100803" y="90425"/>
                                        <a:pt x="98475" y="93263"/>
                                        <a:pt x="95868" y="95870"/>
                                      </a:cubicBezTo>
                                      <a:cubicBezTo>
                                        <a:pt x="93260" y="98478"/>
                                        <a:pt x="90424" y="100803"/>
                                        <a:pt x="87358" y="102853"/>
                                      </a:cubicBezTo>
                                      <a:cubicBezTo>
                                        <a:pt x="84291" y="104899"/>
                                        <a:pt x="81055" y="106629"/>
                                        <a:pt x="77649" y="108043"/>
                                      </a:cubicBezTo>
                                      <a:cubicBezTo>
                                        <a:pt x="74242" y="109451"/>
                                        <a:pt x="70730" y="110517"/>
                                        <a:pt x="67114" y="111237"/>
                                      </a:cubicBezTo>
                                      <a:cubicBezTo>
                                        <a:pt x="63497" y="111956"/>
                                        <a:pt x="59846" y="112316"/>
                                        <a:pt x="56158" y="112319"/>
                                      </a:cubicBezTo>
                                      <a:cubicBezTo>
                                        <a:pt x="52470" y="112316"/>
                                        <a:pt x="48818" y="111956"/>
                                        <a:pt x="45202" y="111237"/>
                                      </a:cubicBezTo>
                                      <a:cubicBezTo>
                                        <a:pt x="41585" y="110517"/>
                                        <a:pt x="38074" y="109451"/>
                                        <a:pt x="34667" y="108043"/>
                                      </a:cubicBezTo>
                                      <a:cubicBezTo>
                                        <a:pt x="31260" y="106629"/>
                                        <a:pt x="28023" y="104899"/>
                                        <a:pt x="24958" y="102853"/>
                                      </a:cubicBezTo>
                                      <a:cubicBezTo>
                                        <a:pt x="21892" y="100803"/>
                                        <a:pt x="19055" y="98478"/>
                                        <a:pt x="16448" y="95870"/>
                                      </a:cubicBezTo>
                                      <a:cubicBezTo>
                                        <a:pt x="13840" y="93263"/>
                                        <a:pt x="11512" y="90425"/>
                                        <a:pt x="9464" y="87356"/>
                                      </a:cubicBezTo>
                                      <a:cubicBezTo>
                                        <a:pt x="7415" y="84293"/>
                                        <a:pt x="5685" y="81056"/>
                                        <a:pt x="4274" y="77648"/>
                                      </a:cubicBezTo>
                                      <a:cubicBezTo>
                                        <a:pt x="2863" y="74240"/>
                                        <a:pt x="1798" y="70727"/>
                                        <a:pt x="1079" y="67112"/>
                                      </a:cubicBezTo>
                                      <a:cubicBezTo>
                                        <a:pt x="360" y="63494"/>
                                        <a:pt x="0" y="59844"/>
                                        <a:pt x="0" y="56158"/>
                                      </a:cubicBezTo>
                                      <a:cubicBezTo>
                                        <a:pt x="0" y="52471"/>
                                        <a:pt x="360" y="48819"/>
                                        <a:pt x="1079" y="45203"/>
                                      </a:cubicBezTo>
                                      <a:cubicBezTo>
                                        <a:pt x="1798" y="41585"/>
                                        <a:pt x="2863" y="38072"/>
                                        <a:pt x="4274" y="34668"/>
                                      </a:cubicBezTo>
                                      <a:cubicBezTo>
                                        <a:pt x="5685" y="31260"/>
                                        <a:pt x="7415" y="28023"/>
                                        <a:pt x="9464" y="24960"/>
                                      </a:cubicBezTo>
                                      <a:cubicBezTo>
                                        <a:pt x="11512" y="21893"/>
                                        <a:pt x="13840" y="19056"/>
                                        <a:pt x="16448" y="16449"/>
                                      </a:cubicBezTo>
                                      <a:cubicBezTo>
                                        <a:pt x="19055" y="13841"/>
                                        <a:pt x="21892" y="11512"/>
                                        <a:pt x="24958" y="9463"/>
                                      </a:cubicBezTo>
                                      <a:cubicBezTo>
                                        <a:pt x="28023" y="7414"/>
                                        <a:pt x="31260" y="5683"/>
                                        <a:pt x="34667" y="4273"/>
                                      </a:cubicBezTo>
                                      <a:cubicBezTo>
                                        <a:pt x="38074" y="2865"/>
                                        <a:pt x="41585" y="1798"/>
                                        <a:pt x="45202" y="1079"/>
                                      </a:cubicBezTo>
                                      <a:cubicBezTo>
                                        <a:pt x="48818" y="360"/>
                                        <a:pt x="52470" y="0"/>
                                        <a:pt x="56158" y="0"/>
                                      </a:cubicBezTo>
                                      <a:cubicBezTo>
                                        <a:pt x="59846" y="0"/>
                                        <a:pt x="63497" y="363"/>
                                        <a:pt x="67114" y="1082"/>
                                      </a:cubicBezTo>
                                      <a:cubicBezTo>
                                        <a:pt x="70730" y="1798"/>
                                        <a:pt x="74242" y="2865"/>
                                        <a:pt x="77649" y="4276"/>
                                      </a:cubicBezTo>
                                      <a:cubicBezTo>
                                        <a:pt x="81055" y="5686"/>
                                        <a:pt x="84291" y="7414"/>
                                        <a:pt x="87357" y="9463"/>
                                      </a:cubicBezTo>
                                      <a:cubicBezTo>
                                        <a:pt x="90424" y="11512"/>
                                        <a:pt x="93260" y="13841"/>
                                        <a:pt x="95868" y="16449"/>
                                      </a:cubicBezTo>
                                      <a:cubicBezTo>
                                        <a:pt x="98475" y="19056"/>
                                        <a:pt x="100803" y="21893"/>
                                        <a:pt x="102852" y="24960"/>
                                      </a:cubicBezTo>
                                      <a:cubicBezTo>
                                        <a:pt x="104900" y="28023"/>
                                        <a:pt x="106630" y="31260"/>
                                        <a:pt x="108041" y="34668"/>
                                      </a:cubicBezTo>
                                      <a:cubicBezTo>
                                        <a:pt x="109453" y="38072"/>
                                        <a:pt x="110518" y="41585"/>
                                        <a:pt x="111237" y="45203"/>
                                      </a:cubicBezTo>
                                      <a:cubicBezTo>
                                        <a:pt x="111957" y="48819"/>
                                        <a:pt x="112316" y="52471"/>
                                        <a:pt x="112316"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1621ED5C" id="Group 21873" o:spid="_x0000_s1026" style="width:8.85pt;height:8.85pt;mso-position-horizontal-relative:char;mso-position-vertical-relative:line" coordsize="112316,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">
                      <v:shape id="Shape 1754" o:spid="_x0000_s1027" style="position:absolute;width:112316;height:112319;visibility:visible;mso-wrap-style:square;v-text-anchor:top" coordsize="112316,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1nsUA&#10;AADdAAAADwAAAGRycy9kb3ducmV2LnhtbESPQWvCQBCF7wX/wzJCb3WjVi3RVUQr5moslN6G7JgE&#10;s7MhuyZpf31XELzN8N775s1q05tKtNS40rKC8SgCQZxZXXKu4Ot8ePsA4TyyxsoyKfglB5v14GWF&#10;sbYdn6hNfS4ChF2MCgrv61hKlxVk0I1sTRy0i20M+rA2udQNdgFuKjmJork0WHK4UGBNu4Kya3oz&#10;gfJ5TJKfVs8x9dPFSe+P3eHvW6nXYb9dgvDU+6f5kU50qL+YvcP9mzCC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zWexQAAAN0AAAAPAAAAAAAAAAAAAAAAAJgCAABkcnMv&#10;ZG93bnJldi54bWxQSwUGAAAAAAQABAD1AAAAigMAAAAA&#10;" path="m112316,56158v,3686,-359,7336,-1079,10954c110518,70727,109453,74237,108041,77645v-1411,3407,-3141,6644,-5189,9711c100803,90425,98475,93263,95868,95870v-2608,2608,-5444,4933,-8510,6983c84291,104899,81055,106629,77649,108043v-3407,1408,-6919,2474,-10535,3194c63497,111956,59846,112316,56158,112319v-3688,-3,-7340,-363,-10956,-1082c41585,110517,38074,109451,34667,108043v-3407,-1414,-6644,-3144,-9709,-5190c21892,100803,19055,98478,16448,95870,13840,93263,11512,90425,9464,87356,7415,84293,5685,81056,4274,77648,2863,74240,1798,70727,1079,67112,360,63494,,59844,,56158,,52471,360,48819,1079,45203,1798,41585,2863,38072,4274,34668,5685,31260,7415,28023,9464,24960v2048,-3067,4376,-5904,6984,-8511c19055,13841,21892,11512,24958,9463,28023,7414,31260,5683,34667,4273,38074,2865,41585,1798,45202,1079,48818,360,52470,,56158,v3688,,7339,363,10956,1082c70730,1798,74242,2865,77649,4276v3406,1410,6642,3138,9708,5187c90424,11512,93260,13841,95868,16449v2607,2607,4935,5444,6984,8511c104900,28023,106630,31260,108041,34668v1412,3404,2477,6917,3196,10535c111957,48819,112316,52471,112316,56158xe" filled="f" strokecolor="#767676" strokeweight=".26mm">
                        <v:stroke miterlimit="1" joinstyle="miter"/>
                        <v:path arrowok="t" textboxrect="0,0,112316,112319"/>
                      </v:shape>
                      <w10:anchorlock/>
                    </v:group>
                  </w:pict>
                </mc:Fallback>
              </mc:AlternateContent>
            </w:r>
          </w:p>
        </w:tc>
        <w:tc>
          <w:tcPr>
            <w:tcW w:w="552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 stalli di sosta</w:t>
            </w:r>
          </w:p>
        </w:tc>
      </w:tr>
      <w:tr w:rsidR="00C27810" w:rsidTr="00CA5F37">
        <w:trPr>
          <w:trHeight w:val="383"/>
        </w:trPr>
        <w:tc>
          <w:tcPr>
            <w:tcW w:w="4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6"/>
            </w:pPr>
            <w:r>
              <w:rPr>
                <w:noProof/>
              </w:rPr>
              <mc:AlternateContent>
                <mc:Choice Requires="wpg">
                  <w:drawing>
                    <wp:inline distT="0" distB="0" distL="0" distR="0">
                      <wp:extent cx="112317" cy="112319"/>
                      <wp:effectExtent l="0" t="0" r="0" b="0"/>
                      <wp:docPr id="21930" name="Group 21930"/>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1757" name="Shape 1757"/>
                              <wps:cNvSpPr/>
                              <wps:spPr>
                                <a:xfrm>
                                  <a:off x="0" y="0"/>
                                  <a:ext cx="112317" cy="112319"/>
                                </a:xfrm>
                                <a:custGeom>
                                  <a:avLst/>
                                  <a:gdLst/>
                                  <a:ahLst/>
                                  <a:cxnLst/>
                                  <a:rect l="0" t="0" r="0" b="0"/>
                                  <a:pathLst>
                                    <a:path w="112317" h="112319">
                                      <a:moveTo>
                                        <a:pt x="112317" y="56158"/>
                                      </a:moveTo>
                                      <a:cubicBezTo>
                                        <a:pt x="112317" y="59844"/>
                                        <a:pt x="111957" y="63497"/>
                                        <a:pt x="111238" y="67112"/>
                                      </a:cubicBezTo>
                                      <a:cubicBezTo>
                                        <a:pt x="110518" y="70731"/>
                                        <a:pt x="109453" y="74240"/>
                                        <a:pt x="108042" y="77648"/>
                                      </a:cubicBezTo>
                                      <a:cubicBezTo>
                                        <a:pt x="106631" y="81056"/>
                                        <a:pt x="104901" y="84293"/>
                                        <a:pt x="102852" y="87359"/>
                                      </a:cubicBezTo>
                                      <a:cubicBezTo>
                                        <a:pt x="100804" y="90425"/>
                                        <a:pt x="98476" y="93263"/>
                                        <a:pt x="95868" y="95870"/>
                                      </a:cubicBezTo>
                                      <a:cubicBezTo>
                                        <a:pt x="93261" y="98478"/>
                                        <a:pt x="90424" y="100803"/>
                                        <a:pt x="87358" y="102850"/>
                                      </a:cubicBezTo>
                                      <a:cubicBezTo>
                                        <a:pt x="84292" y="104899"/>
                                        <a:pt x="81056" y="106629"/>
                                        <a:pt x="77649" y="108040"/>
                                      </a:cubicBezTo>
                                      <a:cubicBezTo>
                                        <a:pt x="74242" y="109451"/>
                                        <a:pt x="70731" y="110517"/>
                                        <a:pt x="67114" y="111237"/>
                                      </a:cubicBezTo>
                                      <a:cubicBezTo>
                                        <a:pt x="63498" y="111956"/>
                                        <a:pt x="59846" y="112316"/>
                                        <a:pt x="56158" y="112319"/>
                                      </a:cubicBezTo>
                                      <a:cubicBezTo>
                                        <a:pt x="52471" y="112316"/>
                                        <a:pt x="48819" y="111956"/>
                                        <a:pt x="45202" y="111237"/>
                                      </a:cubicBezTo>
                                      <a:cubicBezTo>
                                        <a:pt x="41586" y="110517"/>
                                        <a:pt x="38074" y="109451"/>
                                        <a:pt x="34667" y="108040"/>
                                      </a:cubicBezTo>
                                      <a:cubicBezTo>
                                        <a:pt x="31261" y="106629"/>
                                        <a:pt x="28024" y="104899"/>
                                        <a:pt x="24958" y="102850"/>
                                      </a:cubicBezTo>
                                      <a:cubicBezTo>
                                        <a:pt x="21892" y="100803"/>
                                        <a:pt x="19056" y="98478"/>
                                        <a:pt x="16448" y="95870"/>
                                      </a:cubicBezTo>
                                      <a:cubicBezTo>
                                        <a:pt x="13841" y="93263"/>
                                        <a:pt x="11513" y="90425"/>
                                        <a:pt x="9464" y="87359"/>
                                      </a:cubicBezTo>
                                      <a:cubicBezTo>
                                        <a:pt x="7416" y="84293"/>
                                        <a:pt x="5686" y="81056"/>
                                        <a:pt x="4275" y="77648"/>
                                      </a:cubicBezTo>
                                      <a:cubicBezTo>
                                        <a:pt x="2864" y="74240"/>
                                        <a:pt x="1798" y="70731"/>
                                        <a:pt x="1079" y="67112"/>
                                      </a:cubicBezTo>
                                      <a:cubicBezTo>
                                        <a:pt x="360" y="63497"/>
                                        <a:pt x="0" y="59844"/>
                                        <a:pt x="0" y="56158"/>
                                      </a:cubicBezTo>
                                      <a:cubicBezTo>
                                        <a:pt x="0" y="52471"/>
                                        <a:pt x="360" y="48819"/>
                                        <a:pt x="1079" y="45200"/>
                                      </a:cubicBezTo>
                                      <a:cubicBezTo>
                                        <a:pt x="1798" y="41582"/>
                                        <a:pt x="2864" y="38072"/>
                                        <a:pt x="4275" y="34665"/>
                                      </a:cubicBezTo>
                                      <a:cubicBezTo>
                                        <a:pt x="5686" y="31260"/>
                                        <a:pt x="7416" y="28026"/>
                                        <a:pt x="9464" y="24957"/>
                                      </a:cubicBezTo>
                                      <a:cubicBezTo>
                                        <a:pt x="11513" y="21893"/>
                                        <a:pt x="13841" y="19056"/>
                                        <a:pt x="16448" y="16449"/>
                                      </a:cubicBezTo>
                                      <a:cubicBezTo>
                                        <a:pt x="19056" y="13841"/>
                                        <a:pt x="21892" y="11512"/>
                                        <a:pt x="24958" y="9466"/>
                                      </a:cubicBezTo>
                                      <a:cubicBezTo>
                                        <a:pt x="28024" y="7417"/>
                                        <a:pt x="31261" y="5683"/>
                                        <a:pt x="34667" y="4273"/>
                                      </a:cubicBezTo>
                                      <a:cubicBezTo>
                                        <a:pt x="38074" y="2862"/>
                                        <a:pt x="41586" y="1798"/>
                                        <a:pt x="45202" y="1079"/>
                                      </a:cubicBezTo>
                                      <a:cubicBezTo>
                                        <a:pt x="48819" y="360"/>
                                        <a:pt x="52471" y="0"/>
                                        <a:pt x="56158" y="0"/>
                                      </a:cubicBezTo>
                                      <a:cubicBezTo>
                                        <a:pt x="59846" y="0"/>
                                        <a:pt x="63498" y="363"/>
                                        <a:pt x="67114" y="1082"/>
                                      </a:cubicBezTo>
                                      <a:cubicBezTo>
                                        <a:pt x="70731" y="1798"/>
                                        <a:pt x="74242" y="2862"/>
                                        <a:pt x="77649" y="4273"/>
                                      </a:cubicBezTo>
                                      <a:cubicBezTo>
                                        <a:pt x="81056" y="5683"/>
                                        <a:pt x="84292" y="7417"/>
                                        <a:pt x="87358" y="9466"/>
                                      </a:cubicBezTo>
                                      <a:cubicBezTo>
                                        <a:pt x="90424" y="11512"/>
                                        <a:pt x="93261" y="13841"/>
                                        <a:pt x="95868" y="16449"/>
                                      </a:cubicBezTo>
                                      <a:cubicBezTo>
                                        <a:pt x="98476" y="19056"/>
                                        <a:pt x="100804" y="21893"/>
                                        <a:pt x="102852" y="24957"/>
                                      </a:cubicBezTo>
                                      <a:cubicBezTo>
                                        <a:pt x="104901" y="28026"/>
                                        <a:pt x="106631" y="31260"/>
                                        <a:pt x="108042" y="34665"/>
                                      </a:cubicBezTo>
                                      <a:cubicBezTo>
                                        <a:pt x="109453" y="38072"/>
                                        <a:pt x="110518" y="41582"/>
                                        <a:pt x="111238" y="45200"/>
                                      </a:cubicBezTo>
                                      <a:cubicBezTo>
                                        <a:pt x="111957" y="48819"/>
                                        <a:pt x="112317" y="52471"/>
                                        <a:pt x="112317"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257F8642" id="Group 21930"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">
                      <v:shape id="Shape 1757"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pVMUA&#10;AADdAAAADwAAAGRycy9kb3ducmV2LnhtbERPTWvCQBC9F/oflil4KbqpWGNTVxFBlKJCo71Ps2MS&#10;mp0N2a2J/vquIPQ2j/c503lnKnGmxpWWFbwMIhDEmdUl5wqOh1V/AsJ5ZI2VZVJwIQfz2ePDFBNt&#10;W/6kc+pzEULYJaig8L5OpHRZQQbdwNbEgTvZxqAPsMmlbrAN4aaSwygaS4Mlh4YCa1oWlP2kv0bB&#10;dWTNfvv8tfuO4o/922axHp/atVK9p27xDsJT5//Fd/dGh/nxawy3b8IJ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ClUxQAAAN0AAAAPAAAAAAAAAAAAAAAAAJgCAABkcnMv&#10;ZG93bnJldi54bWxQSwUGAAAAAAQABAD1AAAAigMAAAAA&#10;" path="m112317,56158v,3686,-360,7339,-1079,10954c110518,70731,109453,74240,108042,77648v-1411,3408,-3141,6645,-5190,9711c100804,90425,98476,93263,95868,95870v-2607,2608,-5444,4933,-8510,6980c84292,104899,81056,106629,77649,108040v-3407,1411,-6918,2477,-10535,3197c63498,111956,59846,112316,56158,112319v-3687,-3,-7339,-363,-10956,-1082c41586,110517,38074,109451,34667,108040v-3406,-1411,-6643,-3141,-9709,-5190c21892,100803,19056,98478,16448,95870,13841,93263,11513,90425,9464,87359,7416,84293,5686,81056,4275,77648,2864,74240,1798,70731,1079,67112,360,63497,,59844,,56158,,52471,360,48819,1079,45200,1798,41582,2864,38072,4275,34665,5686,31260,7416,28026,9464,24957v2049,-3064,4377,-5901,6984,-8508c19056,13841,21892,11512,24958,9466,28024,7417,31261,5683,34667,4273,38074,2862,41586,1798,45202,1079,48819,360,52471,,56158,v3688,,7340,363,10956,1082c70731,1798,74242,2862,77649,4273v3407,1410,6643,3144,9709,5193c90424,11512,93261,13841,95868,16449v2608,2607,4936,5444,6984,8508c104901,28026,106631,31260,108042,34665v1411,3407,2476,6917,3196,10535c111957,48819,112317,52471,112317,56158xe" filled="f" strokecolor="#767676" strokeweight=".26mm">
                        <v:stroke miterlimit="1" joinstyle="miter"/>
                        <v:path arrowok="t" textboxrect="0,0,112317,112319"/>
                      </v:shape>
                      <w10:anchorlock/>
                    </v:group>
                  </w:pict>
                </mc:Fallback>
              </mc:AlternateContent>
            </w:r>
          </w:p>
        </w:tc>
        <w:tc>
          <w:tcPr>
            <w:tcW w:w="427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sul marciapiede</w:t>
            </w:r>
          </w:p>
        </w:tc>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4"/>
            </w:pPr>
            <w:r>
              <w:rPr>
                <w:noProof/>
              </w:rPr>
              <mc:AlternateContent>
                <mc:Choice Requires="wpg">
                  <w:drawing>
                    <wp:inline distT="0" distB="0" distL="0" distR="0">
                      <wp:extent cx="112316" cy="112319"/>
                      <wp:effectExtent l="0" t="0" r="0" b="0"/>
                      <wp:docPr id="21976" name="Group 21976"/>
                      <wp:cNvGraphicFramePr/>
                      <a:graphic xmlns:a="http://schemas.openxmlformats.org/drawingml/2006/main">
                        <a:graphicData uri="http://schemas.microsoft.com/office/word/2010/wordprocessingGroup">
                          <wpg:wgp>
                            <wpg:cNvGrpSpPr/>
                            <wpg:grpSpPr>
                              <a:xfrm>
                                <a:off x="0" y="0"/>
                                <a:ext cx="112316" cy="112319"/>
                                <a:chOff x="0" y="0"/>
                                <a:chExt cx="112316" cy="112319"/>
                              </a:xfrm>
                            </wpg:grpSpPr>
                            <wps:wsp>
                              <wps:cNvPr id="1760" name="Shape 1760"/>
                              <wps:cNvSpPr/>
                              <wps:spPr>
                                <a:xfrm>
                                  <a:off x="0" y="0"/>
                                  <a:ext cx="112316" cy="112319"/>
                                </a:xfrm>
                                <a:custGeom>
                                  <a:avLst/>
                                  <a:gdLst/>
                                  <a:ahLst/>
                                  <a:cxnLst/>
                                  <a:rect l="0" t="0" r="0" b="0"/>
                                  <a:pathLst>
                                    <a:path w="112316" h="112319">
                                      <a:moveTo>
                                        <a:pt x="112316" y="56158"/>
                                      </a:moveTo>
                                      <a:cubicBezTo>
                                        <a:pt x="112316" y="59844"/>
                                        <a:pt x="111957" y="63497"/>
                                        <a:pt x="111237" y="67112"/>
                                      </a:cubicBezTo>
                                      <a:cubicBezTo>
                                        <a:pt x="110518" y="70731"/>
                                        <a:pt x="109453" y="74240"/>
                                        <a:pt x="108041" y="77648"/>
                                      </a:cubicBezTo>
                                      <a:cubicBezTo>
                                        <a:pt x="106630" y="81056"/>
                                        <a:pt x="104900" y="84293"/>
                                        <a:pt x="102852" y="87359"/>
                                      </a:cubicBezTo>
                                      <a:cubicBezTo>
                                        <a:pt x="100803" y="90425"/>
                                        <a:pt x="98475" y="93263"/>
                                        <a:pt x="95868" y="95870"/>
                                      </a:cubicBezTo>
                                      <a:cubicBezTo>
                                        <a:pt x="93260" y="98478"/>
                                        <a:pt x="90424" y="100803"/>
                                        <a:pt x="87358" y="102850"/>
                                      </a:cubicBezTo>
                                      <a:cubicBezTo>
                                        <a:pt x="84291" y="104899"/>
                                        <a:pt x="81055" y="106629"/>
                                        <a:pt x="77649" y="108040"/>
                                      </a:cubicBezTo>
                                      <a:cubicBezTo>
                                        <a:pt x="74242" y="109451"/>
                                        <a:pt x="70730" y="110517"/>
                                        <a:pt x="67114" y="111237"/>
                                      </a:cubicBezTo>
                                      <a:cubicBezTo>
                                        <a:pt x="63497" y="111956"/>
                                        <a:pt x="59846" y="112316"/>
                                        <a:pt x="56158" y="112319"/>
                                      </a:cubicBezTo>
                                      <a:cubicBezTo>
                                        <a:pt x="52470" y="112316"/>
                                        <a:pt x="48818" y="111956"/>
                                        <a:pt x="45202" y="111237"/>
                                      </a:cubicBezTo>
                                      <a:cubicBezTo>
                                        <a:pt x="41585" y="110517"/>
                                        <a:pt x="38074" y="109451"/>
                                        <a:pt x="34667" y="108040"/>
                                      </a:cubicBezTo>
                                      <a:cubicBezTo>
                                        <a:pt x="31260" y="106629"/>
                                        <a:pt x="28023" y="104899"/>
                                        <a:pt x="24958" y="102850"/>
                                      </a:cubicBezTo>
                                      <a:cubicBezTo>
                                        <a:pt x="21892" y="100803"/>
                                        <a:pt x="19055" y="98478"/>
                                        <a:pt x="16448" y="95870"/>
                                      </a:cubicBezTo>
                                      <a:cubicBezTo>
                                        <a:pt x="13840" y="93263"/>
                                        <a:pt x="11512" y="90425"/>
                                        <a:pt x="9464" y="87359"/>
                                      </a:cubicBezTo>
                                      <a:cubicBezTo>
                                        <a:pt x="7415" y="84293"/>
                                        <a:pt x="5685" y="81056"/>
                                        <a:pt x="4274" y="77648"/>
                                      </a:cubicBezTo>
                                      <a:cubicBezTo>
                                        <a:pt x="2863" y="74240"/>
                                        <a:pt x="1798" y="70731"/>
                                        <a:pt x="1079" y="67112"/>
                                      </a:cubicBezTo>
                                      <a:cubicBezTo>
                                        <a:pt x="360" y="63497"/>
                                        <a:pt x="0" y="59844"/>
                                        <a:pt x="0" y="56158"/>
                                      </a:cubicBezTo>
                                      <a:cubicBezTo>
                                        <a:pt x="0" y="52471"/>
                                        <a:pt x="360" y="48819"/>
                                        <a:pt x="1079" y="45200"/>
                                      </a:cubicBezTo>
                                      <a:cubicBezTo>
                                        <a:pt x="1798" y="41582"/>
                                        <a:pt x="2863" y="38072"/>
                                        <a:pt x="4274" y="34665"/>
                                      </a:cubicBezTo>
                                      <a:cubicBezTo>
                                        <a:pt x="5685" y="31260"/>
                                        <a:pt x="7415" y="28026"/>
                                        <a:pt x="9464" y="24957"/>
                                      </a:cubicBezTo>
                                      <a:cubicBezTo>
                                        <a:pt x="11512" y="21893"/>
                                        <a:pt x="13840" y="19056"/>
                                        <a:pt x="16448" y="16449"/>
                                      </a:cubicBezTo>
                                      <a:cubicBezTo>
                                        <a:pt x="19055" y="13841"/>
                                        <a:pt x="21892" y="11512"/>
                                        <a:pt x="24958" y="9466"/>
                                      </a:cubicBezTo>
                                      <a:cubicBezTo>
                                        <a:pt x="28023" y="7417"/>
                                        <a:pt x="31260" y="5683"/>
                                        <a:pt x="34667" y="4273"/>
                                      </a:cubicBezTo>
                                      <a:cubicBezTo>
                                        <a:pt x="38074" y="2862"/>
                                        <a:pt x="41585" y="1798"/>
                                        <a:pt x="45202" y="1079"/>
                                      </a:cubicBezTo>
                                      <a:cubicBezTo>
                                        <a:pt x="48818" y="360"/>
                                        <a:pt x="52470" y="0"/>
                                        <a:pt x="56158" y="0"/>
                                      </a:cubicBezTo>
                                      <a:cubicBezTo>
                                        <a:pt x="59846" y="0"/>
                                        <a:pt x="63497" y="363"/>
                                        <a:pt x="67114" y="1082"/>
                                      </a:cubicBezTo>
                                      <a:cubicBezTo>
                                        <a:pt x="70730" y="1798"/>
                                        <a:pt x="74242" y="2862"/>
                                        <a:pt x="77649" y="4273"/>
                                      </a:cubicBezTo>
                                      <a:cubicBezTo>
                                        <a:pt x="81055" y="5683"/>
                                        <a:pt x="84291" y="7417"/>
                                        <a:pt x="87357" y="9466"/>
                                      </a:cubicBezTo>
                                      <a:cubicBezTo>
                                        <a:pt x="90424" y="11512"/>
                                        <a:pt x="93260" y="13841"/>
                                        <a:pt x="95868" y="16449"/>
                                      </a:cubicBezTo>
                                      <a:cubicBezTo>
                                        <a:pt x="98475" y="19056"/>
                                        <a:pt x="100803" y="21893"/>
                                        <a:pt x="102852" y="24957"/>
                                      </a:cubicBezTo>
                                      <a:cubicBezTo>
                                        <a:pt x="104900" y="28026"/>
                                        <a:pt x="106630" y="31260"/>
                                        <a:pt x="108041" y="34665"/>
                                      </a:cubicBezTo>
                                      <a:cubicBezTo>
                                        <a:pt x="109453" y="38072"/>
                                        <a:pt x="110518" y="41582"/>
                                        <a:pt x="111237" y="45200"/>
                                      </a:cubicBezTo>
                                      <a:cubicBezTo>
                                        <a:pt x="111957" y="48819"/>
                                        <a:pt x="112316" y="52471"/>
                                        <a:pt x="112316" y="56158"/>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43826DAA" id="Group 21976" o:spid="_x0000_s1026" style="width:8.85pt;height:8.85pt;mso-position-horizontal-relative:char;mso-position-vertical-relative:line" coordsize="112316,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">
                      <v:shape id="Shape 1760" o:spid="_x0000_s1027" style="position:absolute;width:112316;height:112319;visibility:visible;mso-wrap-style:square;v-text-anchor:top" coordsize="112316,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5IMUA&#10;AADdAAAADwAAAGRycy9kb3ducmV2LnhtbESPQWvCQBCF74X+h2UKvdWNCrGkriKtYq6mhdLbkB2T&#10;YHY2ZNck7a/vHARvb5g337y33k6uVQP1ofFsYD5LQBGX3jZcGfj6PLy8ggoR2WLrmQz8UoDt5vFh&#10;jZn1I59oKGKlBMIhQwN1jF2mdShrchhmviOW3dn3DqOMfaVtj6PAXasXSZJqhw3Lhxo7eq+pvBRX&#10;J5T9Mc9/BptiEZerk/04joe/b2Oen6bdG6hIU7ybb9e5lfirVPJLG5G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PkgxQAAAN0AAAAPAAAAAAAAAAAAAAAAAJgCAABkcnMv&#10;ZG93bnJldi54bWxQSwUGAAAAAAQABAD1AAAAigMAAAAA&#10;" path="m112316,56158v,3686,-359,7339,-1079,10954c110518,70731,109453,74240,108041,77648v-1411,3408,-3141,6645,-5189,9711c100803,90425,98475,93263,95868,95870v-2608,2608,-5444,4933,-8510,6980c84291,104899,81055,106629,77649,108040v-3407,1411,-6919,2477,-10535,3197c63497,111956,59846,112316,56158,112319v-3688,-3,-7340,-363,-10956,-1082c41585,110517,38074,109451,34667,108040v-3407,-1411,-6644,-3141,-9709,-5190c21892,100803,19055,98478,16448,95870,13840,93263,11512,90425,9464,87359,7415,84293,5685,81056,4274,77648,2863,74240,1798,70731,1079,67112,360,63497,,59844,,56158,,52471,360,48819,1079,45200,1798,41582,2863,38072,4274,34665,5685,31260,7415,28026,9464,24957v2048,-3064,4376,-5901,6984,-8508c19055,13841,21892,11512,24958,9466,28023,7417,31260,5683,34667,4273,38074,2862,41585,1798,45202,1079,48818,360,52470,,56158,v3688,,7339,363,10956,1082c70730,1798,74242,2862,77649,4273v3406,1410,6642,3144,9708,5193c90424,11512,93260,13841,95868,16449v2607,2607,4935,5444,6984,8508c104900,28026,106630,31260,108041,34665v1412,3407,2477,6917,3196,10535c111957,48819,112316,52471,112316,56158xe" filled="f" strokecolor="#767676" strokeweight=".26mm">
                        <v:stroke miterlimit="1" joinstyle="miter"/>
                        <v:path arrowok="t" textboxrect="0,0,112316,112319"/>
                      </v:shape>
                      <w10:anchorlock/>
                    </v:group>
                  </w:pict>
                </mc:Fallback>
              </mc:AlternateContent>
            </w:r>
          </w:p>
        </w:tc>
        <w:tc>
          <w:tcPr>
            <w:tcW w:w="552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in parte su marciapiede e in parte su carreggiata</w:t>
            </w:r>
          </w:p>
        </w:tc>
      </w:tr>
      <w:tr w:rsidR="00C27810" w:rsidTr="00CA5F37">
        <w:trPr>
          <w:trHeight w:val="383"/>
        </w:trPr>
        <w:tc>
          <w:tcPr>
            <w:tcW w:w="4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6"/>
            </w:pPr>
            <w:r>
              <w:rPr>
                <w:noProof/>
              </w:rPr>
              <mc:AlternateContent>
                <mc:Choice Requires="wpg">
                  <w:drawing>
                    <wp:inline distT="0" distB="0" distL="0" distR="0">
                      <wp:extent cx="112317" cy="112319"/>
                      <wp:effectExtent l="0" t="0" r="0" b="0"/>
                      <wp:docPr id="22025" name="Group 22025"/>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1763" name="Shape 1763"/>
                              <wps:cNvSpPr/>
                              <wps:spPr>
                                <a:xfrm>
                                  <a:off x="0" y="0"/>
                                  <a:ext cx="112317" cy="112319"/>
                                </a:xfrm>
                                <a:custGeom>
                                  <a:avLst/>
                                  <a:gdLst/>
                                  <a:ahLst/>
                                  <a:cxnLst/>
                                  <a:rect l="0" t="0" r="0" b="0"/>
                                  <a:pathLst>
                                    <a:path w="112317" h="112319">
                                      <a:moveTo>
                                        <a:pt x="112317" y="56161"/>
                                      </a:moveTo>
                                      <a:cubicBezTo>
                                        <a:pt x="112317" y="59844"/>
                                        <a:pt x="111957" y="63497"/>
                                        <a:pt x="111238" y="67115"/>
                                      </a:cubicBezTo>
                                      <a:cubicBezTo>
                                        <a:pt x="110518" y="70727"/>
                                        <a:pt x="109453" y="74240"/>
                                        <a:pt x="108042" y="77645"/>
                                      </a:cubicBezTo>
                                      <a:cubicBezTo>
                                        <a:pt x="106631" y="81052"/>
                                        <a:pt x="104901" y="84289"/>
                                        <a:pt x="102852" y="87356"/>
                                      </a:cubicBezTo>
                                      <a:cubicBezTo>
                                        <a:pt x="100804" y="90419"/>
                                        <a:pt x="98476" y="93259"/>
                                        <a:pt x="95868" y="95867"/>
                                      </a:cubicBezTo>
                                      <a:cubicBezTo>
                                        <a:pt x="93261" y="98475"/>
                                        <a:pt x="90424" y="100803"/>
                                        <a:pt x="87358" y="102850"/>
                                      </a:cubicBezTo>
                                      <a:cubicBezTo>
                                        <a:pt x="84292" y="104899"/>
                                        <a:pt x="81056" y="106629"/>
                                        <a:pt x="77649" y="108040"/>
                                      </a:cubicBezTo>
                                      <a:cubicBezTo>
                                        <a:pt x="74242" y="109454"/>
                                        <a:pt x="70731" y="110517"/>
                                        <a:pt x="67114" y="111237"/>
                                      </a:cubicBezTo>
                                      <a:cubicBezTo>
                                        <a:pt x="63498" y="111956"/>
                                        <a:pt x="59846" y="112319"/>
                                        <a:pt x="56158" y="112319"/>
                                      </a:cubicBezTo>
                                      <a:cubicBezTo>
                                        <a:pt x="52471" y="112319"/>
                                        <a:pt x="48819" y="111956"/>
                                        <a:pt x="45202" y="111237"/>
                                      </a:cubicBezTo>
                                      <a:cubicBezTo>
                                        <a:pt x="41586" y="110517"/>
                                        <a:pt x="38074" y="109454"/>
                                        <a:pt x="34667" y="108037"/>
                                      </a:cubicBezTo>
                                      <a:cubicBezTo>
                                        <a:pt x="31261" y="106629"/>
                                        <a:pt x="28024" y="104899"/>
                                        <a:pt x="24958" y="102850"/>
                                      </a:cubicBezTo>
                                      <a:cubicBezTo>
                                        <a:pt x="21892" y="100803"/>
                                        <a:pt x="19056" y="98475"/>
                                        <a:pt x="16448" y="95867"/>
                                      </a:cubicBezTo>
                                      <a:cubicBezTo>
                                        <a:pt x="13841" y="93259"/>
                                        <a:pt x="11513" y="90419"/>
                                        <a:pt x="9464" y="87356"/>
                                      </a:cubicBezTo>
                                      <a:cubicBezTo>
                                        <a:pt x="7416" y="84289"/>
                                        <a:pt x="5686" y="81052"/>
                                        <a:pt x="4275" y="77645"/>
                                      </a:cubicBezTo>
                                      <a:cubicBezTo>
                                        <a:pt x="2864" y="74240"/>
                                        <a:pt x="1798" y="70727"/>
                                        <a:pt x="1079" y="67115"/>
                                      </a:cubicBezTo>
                                      <a:cubicBezTo>
                                        <a:pt x="360" y="63497"/>
                                        <a:pt x="0" y="59844"/>
                                        <a:pt x="0" y="56161"/>
                                      </a:cubicBezTo>
                                      <a:cubicBezTo>
                                        <a:pt x="0" y="52471"/>
                                        <a:pt x="360" y="48819"/>
                                        <a:pt x="1079" y="45203"/>
                                      </a:cubicBezTo>
                                      <a:cubicBezTo>
                                        <a:pt x="1798" y="41585"/>
                                        <a:pt x="2864" y="38075"/>
                                        <a:pt x="4275" y="34668"/>
                                      </a:cubicBezTo>
                                      <a:cubicBezTo>
                                        <a:pt x="5686" y="31260"/>
                                        <a:pt x="7416" y="28023"/>
                                        <a:pt x="9464" y="24954"/>
                                      </a:cubicBezTo>
                                      <a:cubicBezTo>
                                        <a:pt x="11513" y="21890"/>
                                        <a:pt x="13841" y="19056"/>
                                        <a:pt x="16448" y="16449"/>
                                      </a:cubicBezTo>
                                      <a:cubicBezTo>
                                        <a:pt x="19056" y="13841"/>
                                        <a:pt x="21892" y="11512"/>
                                        <a:pt x="24958" y="9463"/>
                                      </a:cubicBezTo>
                                      <a:cubicBezTo>
                                        <a:pt x="28024" y="7410"/>
                                        <a:pt x="31261" y="5683"/>
                                        <a:pt x="34667" y="4273"/>
                                      </a:cubicBezTo>
                                      <a:cubicBezTo>
                                        <a:pt x="38074" y="2862"/>
                                        <a:pt x="41586" y="1798"/>
                                        <a:pt x="45202" y="1079"/>
                                      </a:cubicBezTo>
                                      <a:cubicBezTo>
                                        <a:pt x="48819" y="360"/>
                                        <a:pt x="52471" y="0"/>
                                        <a:pt x="56158" y="0"/>
                                      </a:cubicBezTo>
                                      <a:cubicBezTo>
                                        <a:pt x="59846" y="0"/>
                                        <a:pt x="63498" y="360"/>
                                        <a:pt x="67114" y="1079"/>
                                      </a:cubicBezTo>
                                      <a:cubicBezTo>
                                        <a:pt x="70731" y="1798"/>
                                        <a:pt x="74242" y="2862"/>
                                        <a:pt x="77649" y="4273"/>
                                      </a:cubicBezTo>
                                      <a:cubicBezTo>
                                        <a:pt x="81056" y="5683"/>
                                        <a:pt x="84292" y="7414"/>
                                        <a:pt x="87358" y="9463"/>
                                      </a:cubicBezTo>
                                      <a:cubicBezTo>
                                        <a:pt x="90424" y="11512"/>
                                        <a:pt x="93261" y="13841"/>
                                        <a:pt x="95868" y="16449"/>
                                      </a:cubicBezTo>
                                      <a:cubicBezTo>
                                        <a:pt x="98476" y="19056"/>
                                        <a:pt x="100804" y="21890"/>
                                        <a:pt x="102852" y="24954"/>
                                      </a:cubicBezTo>
                                      <a:cubicBezTo>
                                        <a:pt x="104901" y="28023"/>
                                        <a:pt x="106631" y="31260"/>
                                        <a:pt x="108042" y="34665"/>
                                      </a:cubicBezTo>
                                      <a:cubicBezTo>
                                        <a:pt x="109453" y="38072"/>
                                        <a:pt x="110518" y="41585"/>
                                        <a:pt x="111238" y="45203"/>
                                      </a:cubicBezTo>
                                      <a:cubicBezTo>
                                        <a:pt x="111957" y="48819"/>
                                        <a:pt x="112317" y="52471"/>
                                        <a:pt x="112317" y="56161"/>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690E1067" id="Group 22025"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">
                      <v:shape id="Shape 1763"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l6sUA&#10;AADdAAAADwAAAGRycy9kb3ducmV2LnhtbERP22rCQBB9L/gPywh9KbqxStTUVaRQFLFCvbxPs2MS&#10;zM6G7NZEv74rFPo2h3Od2aI1pbhS7QrLCgb9CARxanXBmYLj4aM3AeE8ssbSMim4kYPFvPM0w0Tb&#10;hr/ouveZCCHsElSQe18lUro0J4OubyviwJ1tbdAHWGdS19iEcFPK1yiKpcGCQ0OOFb3nlF72P0bB&#10;fWTNbvty+vyOxpvddL1cxedmpdRzt12+gfDU+n/xn3utw/xxPITH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XqxQAAAN0AAAAPAAAAAAAAAAAAAAAAAJgCAABkcnMv&#10;ZG93bnJldi54bWxQSwUGAAAAAAQABAD1AAAAigMAAAAA&#10;" path="m112317,56161v,3683,-360,7336,-1079,10954c110518,70727,109453,74240,108042,77645v-1411,3407,-3141,6644,-5190,9711c100804,90419,98476,93259,95868,95867v-2607,2608,-5444,4936,-8510,6983c84292,104899,81056,106629,77649,108040v-3407,1414,-6918,2477,-10535,3197c63498,111956,59846,112319,56158,112319v-3687,,-7339,-363,-10956,-1082c41586,110517,38074,109454,34667,108037v-3406,-1408,-6643,-3138,-9709,-5187c21892,100803,19056,98475,16448,95867,13841,93259,11513,90419,9464,87356,7416,84289,5686,81052,4275,77645,2864,74240,1798,70727,1079,67115,360,63497,,59844,,56161,,52471,360,48819,1079,45203,1798,41585,2864,38075,4275,34668,5686,31260,7416,28023,9464,24954v2049,-3064,4377,-5898,6984,-8505c19056,13841,21892,11512,24958,9463,28024,7410,31261,5683,34667,4273,38074,2862,41586,1798,45202,1079,48819,360,52471,,56158,v3688,,7340,360,10956,1079c70731,1798,74242,2862,77649,4273v3407,1410,6643,3141,9709,5190c90424,11512,93261,13841,95868,16449v2608,2607,4936,5441,6984,8505c104901,28023,106631,31260,108042,34665v1411,3407,2476,6920,3196,10538c111957,48819,112317,52471,112317,56161xe" filled="f" strokecolor="#767676" strokeweight=".26mm">
                        <v:stroke miterlimit="1" joinstyle="miter"/>
                        <v:path arrowok="t" textboxrect="0,0,112317,112319"/>
                      </v:shape>
                      <w10:anchorlock/>
                    </v:group>
                  </w:pict>
                </mc:Fallback>
              </mc:AlternateContent>
            </w:r>
          </w:p>
        </w:tc>
        <w:tc>
          <w:tcPr>
            <w:tcW w:w="427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 area verde</w:t>
            </w:r>
          </w:p>
        </w:tc>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4"/>
            </w:pPr>
            <w:r>
              <w:rPr>
                <w:noProof/>
              </w:rPr>
              <mc:AlternateContent>
                <mc:Choice Requires="wpg">
                  <w:drawing>
                    <wp:inline distT="0" distB="0" distL="0" distR="0">
                      <wp:extent cx="112316" cy="112319"/>
                      <wp:effectExtent l="0" t="0" r="0" b="0"/>
                      <wp:docPr id="22073" name="Group 22073"/>
                      <wp:cNvGraphicFramePr/>
                      <a:graphic xmlns:a="http://schemas.openxmlformats.org/drawingml/2006/main">
                        <a:graphicData uri="http://schemas.microsoft.com/office/word/2010/wordprocessingGroup">
                          <wpg:wgp>
                            <wpg:cNvGrpSpPr/>
                            <wpg:grpSpPr>
                              <a:xfrm>
                                <a:off x="0" y="0"/>
                                <a:ext cx="112316" cy="112319"/>
                                <a:chOff x="0" y="0"/>
                                <a:chExt cx="112316" cy="112319"/>
                              </a:xfrm>
                            </wpg:grpSpPr>
                            <wps:wsp>
                              <wps:cNvPr id="1766" name="Shape 1766"/>
                              <wps:cNvSpPr/>
                              <wps:spPr>
                                <a:xfrm>
                                  <a:off x="0" y="0"/>
                                  <a:ext cx="112316" cy="112319"/>
                                </a:xfrm>
                                <a:custGeom>
                                  <a:avLst/>
                                  <a:gdLst/>
                                  <a:ahLst/>
                                  <a:cxnLst/>
                                  <a:rect l="0" t="0" r="0" b="0"/>
                                  <a:pathLst>
                                    <a:path w="112316" h="112319">
                                      <a:moveTo>
                                        <a:pt x="112316" y="56161"/>
                                      </a:moveTo>
                                      <a:cubicBezTo>
                                        <a:pt x="112316" y="59844"/>
                                        <a:pt x="111957" y="63497"/>
                                        <a:pt x="111237" y="67115"/>
                                      </a:cubicBezTo>
                                      <a:cubicBezTo>
                                        <a:pt x="110518" y="70727"/>
                                        <a:pt x="109453" y="74240"/>
                                        <a:pt x="108041" y="77645"/>
                                      </a:cubicBezTo>
                                      <a:cubicBezTo>
                                        <a:pt x="106630" y="81052"/>
                                        <a:pt x="104900" y="84289"/>
                                        <a:pt x="102852" y="87356"/>
                                      </a:cubicBezTo>
                                      <a:cubicBezTo>
                                        <a:pt x="100803" y="90419"/>
                                        <a:pt x="98475" y="93259"/>
                                        <a:pt x="95868" y="95867"/>
                                      </a:cubicBezTo>
                                      <a:cubicBezTo>
                                        <a:pt x="93260" y="98475"/>
                                        <a:pt x="90424" y="100803"/>
                                        <a:pt x="87358" y="102850"/>
                                      </a:cubicBezTo>
                                      <a:cubicBezTo>
                                        <a:pt x="84291" y="104899"/>
                                        <a:pt x="81055" y="106629"/>
                                        <a:pt x="77649" y="108040"/>
                                      </a:cubicBezTo>
                                      <a:cubicBezTo>
                                        <a:pt x="74242" y="109454"/>
                                        <a:pt x="70730" y="110517"/>
                                        <a:pt x="67114" y="111237"/>
                                      </a:cubicBezTo>
                                      <a:cubicBezTo>
                                        <a:pt x="63497" y="111956"/>
                                        <a:pt x="59846" y="112319"/>
                                        <a:pt x="56158" y="112319"/>
                                      </a:cubicBezTo>
                                      <a:cubicBezTo>
                                        <a:pt x="52470" y="112319"/>
                                        <a:pt x="48818" y="111956"/>
                                        <a:pt x="45202" y="111237"/>
                                      </a:cubicBezTo>
                                      <a:cubicBezTo>
                                        <a:pt x="41585" y="110517"/>
                                        <a:pt x="38074" y="109454"/>
                                        <a:pt x="34667" y="108037"/>
                                      </a:cubicBezTo>
                                      <a:cubicBezTo>
                                        <a:pt x="31260" y="106629"/>
                                        <a:pt x="28023" y="104899"/>
                                        <a:pt x="24958" y="102850"/>
                                      </a:cubicBezTo>
                                      <a:cubicBezTo>
                                        <a:pt x="21892" y="100803"/>
                                        <a:pt x="19055" y="98475"/>
                                        <a:pt x="16448" y="95867"/>
                                      </a:cubicBezTo>
                                      <a:cubicBezTo>
                                        <a:pt x="13840" y="93259"/>
                                        <a:pt x="11512" y="90419"/>
                                        <a:pt x="9464" y="87356"/>
                                      </a:cubicBezTo>
                                      <a:cubicBezTo>
                                        <a:pt x="7415" y="84289"/>
                                        <a:pt x="5685" y="81052"/>
                                        <a:pt x="4274" y="77645"/>
                                      </a:cubicBezTo>
                                      <a:cubicBezTo>
                                        <a:pt x="2863" y="74240"/>
                                        <a:pt x="1798" y="70727"/>
                                        <a:pt x="1079" y="67115"/>
                                      </a:cubicBezTo>
                                      <a:cubicBezTo>
                                        <a:pt x="360" y="63497"/>
                                        <a:pt x="0" y="59844"/>
                                        <a:pt x="0" y="56161"/>
                                      </a:cubicBezTo>
                                      <a:cubicBezTo>
                                        <a:pt x="0" y="52471"/>
                                        <a:pt x="360" y="48819"/>
                                        <a:pt x="1079" y="45203"/>
                                      </a:cubicBezTo>
                                      <a:cubicBezTo>
                                        <a:pt x="1798" y="41585"/>
                                        <a:pt x="2863" y="38075"/>
                                        <a:pt x="4274" y="34668"/>
                                      </a:cubicBezTo>
                                      <a:cubicBezTo>
                                        <a:pt x="5685" y="31260"/>
                                        <a:pt x="7415" y="28023"/>
                                        <a:pt x="9464" y="24954"/>
                                      </a:cubicBezTo>
                                      <a:cubicBezTo>
                                        <a:pt x="11512" y="21890"/>
                                        <a:pt x="13840" y="19056"/>
                                        <a:pt x="16448" y="16449"/>
                                      </a:cubicBezTo>
                                      <a:cubicBezTo>
                                        <a:pt x="19055" y="13841"/>
                                        <a:pt x="21892" y="11512"/>
                                        <a:pt x="24958" y="9463"/>
                                      </a:cubicBezTo>
                                      <a:cubicBezTo>
                                        <a:pt x="28023" y="7410"/>
                                        <a:pt x="31260" y="5683"/>
                                        <a:pt x="34667" y="4273"/>
                                      </a:cubicBezTo>
                                      <a:cubicBezTo>
                                        <a:pt x="38074" y="2862"/>
                                        <a:pt x="41585" y="1798"/>
                                        <a:pt x="45202" y="1079"/>
                                      </a:cubicBezTo>
                                      <a:cubicBezTo>
                                        <a:pt x="48818" y="360"/>
                                        <a:pt x="52470" y="0"/>
                                        <a:pt x="56158" y="0"/>
                                      </a:cubicBezTo>
                                      <a:cubicBezTo>
                                        <a:pt x="59846" y="0"/>
                                        <a:pt x="63497" y="360"/>
                                        <a:pt x="67114" y="1079"/>
                                      </a:cubicBezTo>
                                      <a:cubicBezTo>
                                        <a:pt x="70730" y="1798"/>
                                        <a:pt x="74242" y="2862"/>
                                        <a:pt x="77649" y="4273"/>
                                      </a:cubicBezTo>
                                      <a:cubicBezTo>
                                        <a:pt x="81055" y="5683"/>
                                        <a:pt x="84291" y="7414"/>
                                        <a:pt x="87357" y="9463"/>
                                      </a:cubicBezTo>
                                      <a:cubicBezTo>
                                        <a:pt x="90424" y="11512"/>
                                        <a:pt x="93260" y="13841"/>
                                        <a:pt x="95868" y="16449"/>
                                      </a:cubicBezTo>
                                      <a:cubicBezTo>
                                        <a:pt x="98475" y="19056"/>
                                        <a:pt x="100803" y="21890"/>
                                        <a:pt x="102852" y="24954"/>
                                      </a:cubicBezTo>
                                      <a:cubicBezTo>
                                        <a:pt x="104900" y="28023"/>
                                        <a:pt x="106630" y="31260"/>
                                        <a:pt x="108041" y="34665"/>
                                      </a:cubicBezTo>
                                      <a:cubicBezTo>
                                        <a:pt x="109453" y="38072"/>
                                        <a:pt x="110518" y="41585"/>
                                        <a:pt x="111237" y="45203"/>
                                      </a:cubicBezTo>
                                      <a:cubicBezTo>
                                        <a:pt x="111957" y="48819"/>
                                        <a:pt x="112316" y="52471"/>
                                        <a:pt x="112316" y="56161"/>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10BB99B3" id="Group 22073" o:spid="_x0000_s1026" style="width:8.85pt;height:8.85pt;mso-position-horizontal-relative:char;mso-position-vertical-relative:line" coordsize="112316,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">
                      <v:shape id="Shape 1766" o:spid="_x0000_s1027" style="position:absolute;width:112316;height:112319;visibility:visible;mso-wrap-style:square;v-text-anchor:top" coordsize="112316,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Ez8UA&#10;AADdAAAADwAAAGRycy9kb3ducmV2LnhtbESPQWvCQBCF7wX/wzJCb3VjC1GiaxDbYK5GQbwN2TEJ&#10;ZmdDdpuk/fXdQqG3Gd5737zZppNpxUC9aywrWC4iEMSl1Q1XCi7n7GUNwnlkja1lUvBFDtLd7GmL&#10;ibYjn2gofCUChF2CCmrvu0RKV9Zk0C1sRxy0u+0N+rD2ldQ9jgFuWvkaRbE02HC4UGNHh5rKR/Fp&#10;AuXjmOe3QcdY+LfVSb8fx+z7qtTzfNpvQHia/L/5L53rUH8Vx/D7TRhB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cTPxQAAAN0AAAAPAAAAAAAAAAAAAAAAAJgCAABkcnMv&#10;ZG93bnJldi54bWxQSwUGAAAAAAQABAD1AAAAigMAAAAA&#10;" path="m112316,56161v,3683,-359,7336,-1079,10954c110518,70727,109453,74240,108041,77645v-1411,3407,-3141,6644,-5189,9711c100803,90419,98475,93259,95868,95867v-2608,2608,-5444,4936,-8510,6983c84291,104899,81055,106629,77649,108040v-3407,1414,-6919,2477,-10535,3197c63497,111956,59846,112319,56158,112319v-3688,,-7340,-363,-10956,-1082c41585,110517,38074,109454,34667,108037v-3407,-1408,-6644,-3138,-9709,-5187c21892,100803,19055,98475,16448,95867,13840,93259,11512,90419,9464,87356,7415,84289,5685,81052,4274,77645,2863,74240,1798,70727,1079,67115,360,63497,,59844,,56161,,52471,360,48819,1079,45203,1798,41585,2863,38075,4274,34668,5685,31260,7415,28023,9464,24954v2048,-3064,4376,-5898,6984,-8505c19055,13841,21892,11512,24958,9463,28023,7410,31260,5683,34667,4273,38074,2862,41585,1798,45202,1079,48818,360,52470,,56158,v3688,,7339,360,10956,1079c70730,1798,74242,2862,77649,4273v3406,1410,6642,3141,9708,5190c90424,11512,93260,13841,95868,16449v2607,2607,4935,5441,6984,8505c104900,28023,106630,31260,108041,34665v1412,3407,2477,6920,3196,10538c111957,48819,112316,52471,112316,56161xe" filled="f" strokecolor="#767676" strokeweight=".26mm">
                        <v:stroke miterlimit="1" joinstyle="miter"/>
                        <v:path arrowok="t" textboxrect="0,0,112316,112319"/>
                      </v:shape>
                      <w10:anchorlock/>
                    </v:group>
                  </w:pict>
                </mc:Fallback>
              </mc:AlternateContent>
            </w:r>
          </w:p>
        </w:tc>
        <w:tc>
          <w:tcPr>
            <w:tcW w:w="552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 area riservata altri utenti (es carico/scarico, spazi per invalidi)</w:t>
            </w:r>
          </w:p>
        </w:tc>
      </w:tr>
      <w:tr w:rsidR="00C27810" w:rsidTr="00CA5F37">
        <w:trPr>
          <w:trHeight w:val="383"/>
        </w:trPr>
        <w:tc>
          <w:tcPr>
            <w:tcW w:w="400"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6"/>
            </w:pPr>
            <w:r>
              <w:rPr>
                <w:noProof/>
              </w:rPr>
              <mc:AlternateContent>
                <mc:Choice Requires="wpg">
                  <w:drawing>
                    <wp:inline distT="0" distB="0" distL="0" distR="0">
                      <wp:extent cx="112317" cy="112319"/>
                      <wp:effectExtent l="0" t="0" r="0" b="0"/>
                      <wp:docPr id="22131" name="Group 22131"/>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1769" name="Shape 1769"/>
                              <wps:cNvSpPr/>
                              <wps:spPr>
                                <a:xfrm>
                                  <a:off x="0" y="0"/>
                                  <a:ext cx="112317" cy="112319"/>
                                </a:xfrm>
                                <a:custGeom>
                                  <a:avLst/>
                                  <a:gdLst/>
                                  <a:ahLst/>
                                  <a:cxnLst/>
                                  <a:rect l="0" t="0" r="0" b="0"/>
                                  <a:pathLst>
                                    <a:path w="112317" h="112319">
                                      <a:moveTo>
                                        <a:pt x="112317" y="56161"/>
                                      </a:moveTo>
                                      <a:cubicBezTo>
                                        <a:pt x="112317" y="59844"/>
                                        <a:pt x="111957" y="63497"/>
                                        <a:pt x="111238" y="67112"/>
                                      </a:cubicBezTo>
                                      <a:cubicBezTo>
                                        <a:pt x="110518" y="70731"/>
                                        <a:pt x="109453" y="74240"/>
                                        <a:pt x="108042" y="77645"/>
                                      </a:cubicBezTo>
                                      <a:cubicBezTo>
                                        <a:pt x="106631" y="81052"/>
                                        <a:pt x="104901" y="84286"/>
                                        <a:pt x="102852" y="87356"/>
                                      </a:cubicBezTo>
                                      <a:cubicBezTo>
                                        <a:pt x="100804" y="90422"/>
                                        <a:pt x="98476" y="93259"/>
                                        <a:pt x="95868" y="95867"/>
                                      </a:cubicBezTo>
                                      <a:cubicBezTo>
                                        <a:pt x="93261" y="98475"/>
                                        <a:pt x="90424" y="100800"/>
                                        <a:pt x="87358" y="102850"/>
                                      </a:cubicBezTo>
                                      <a:cubicBezTo>
                                        <a:pt x="84292" y="104902"/>
                                        <a:pt x="81056" y="106629"/>
                                        <a:pt x="77649" y="108040"/>
                                      </a:cubicBezTo>
                                      <a:cubicBezTo>
                                        <a:pt x="74242" y="109451"/>
                                        <a:pt x="70731" y="110514"/>
                                        <a:pt x="67114" y="111234"/>
                                      </a:cubicBezTo>
                                      <a:cubicBezTo>
                                        <a:pt x="63498" y="111956"/>
                                        <a:pt x="59846" y="112316"/>
                                        <a:pt x="56158" y="112319"/>
                                      </a:cubicBezTo>
                                      <a:cubicBezTo>
                                        <a:pt x="52471" y="112316"/>
                                        <a:pt x="48819" y="111956"/>
                                        <a:pt x="45202" y="111234"/>
                                      </a:cubicBezTo>
                                      <a:cubicBezTo>
                                        <a:pt x="41586" y="110514"/>
                                        <a:pt x="38074" y="109451"/>
                                        <a:pt x="34667" y="108040"/>
                                      </a:cubicBezTo>
                                      <a:cubicBezTo>
                                        <a:pt x="31261" y="106629"/>
                                        <a:pt x="28024" y="104902"/>
                                        <a:pt x="24958" y="102850"/>
                                      </a:cubicBezTo>
                                      <a:cubicBezTo>
                                        <a:pt x="21892" y="100800"/>
                                        <a:pt x="19056" y="98475"/>
                                        <a:pt x="16448" y="95867"/>
                                      </a:cubicBezTo>
                                      <a:cubicBezTo>
                                        <a:pt x="13841" y="93259"/>
                                        <a:pt x="11513" y="90422"/>
                                        <a:pt x="9464" y="87356"/>
                                      </a:cubicBezTo>
                                      <a:cubicBezTo>
                                        <a:pt x="7416" y="84286"/>
                                        <a:pt x="5686" y="81052"/>
                                        <a:pt x="4275" y="77648"/>
                                      </a:cubicBezTo>
                                      <a:cubicBezTo>
                                        <a:pt x="2864" y="74240"/>
                                        <a:pt x="1798" y="70731"/>
                                        <a:pt x="1079" y="67115"/>
                                      </a:cubicBezTo>
                                      <a:cubicBezTo>
                                        <a:pt x="360" y="63497"/>
                                        <a:pt x="0" y="59844"/>
                                        <a:pt x="0" y="56161"/>
                                      </a:cubicBezTo>
                                      <a:cubicBezTo>
                                        <a:pt x="0" y="52468"/>
                                        <a:pt x="360" y="48819"/>
                                        <a:pt x="1079" y="45203"/>
                                      </a:cubicBezTo>
                                      <a:cubicBezTo>
                                        <a:pt x="1798" y="41585"/>
                                        <a:pt x="2864" y="38072"/>
                                        <a:pt x="4275" y="34668"/>
                                      </a:cubicBezTo>
                                      <a:cubicBezTo>
                                        <a:pt x="5686" y="31260"/>
                                        <a:pt x="7416" y="28026"/>
                                        <a:pt x="9464" y="24957"/>
                                      </a:cubicBezTo>
                                      <a:cubicBezTo>
                                        <a:pt x="11513" y="21893"/>
                                        <a:pt x="13841" y="19056"/>
                                        <a:pt x="16448" y="16449"/>
                                      </a:cubicBezTo>
                                      <a:cubicBezTo>
                                        <a:pt x="19056" y="13841"/>
                                        <a:pt x="21892" y="11512"/>
                                        <a:pt x="24958" y="9466"/>
                                      </a:cubicBezTo>
                                      <a:cubicBezTo>
                                        <a:pt x="28024" y="7417"/>
                                        <a:pt x="31261" y="5683"/>
                                        <a:pt x="34667" y="4276"/>
                                      </a:cubicBezTo>
                                      <a:cubicBezTo>
                                        <a:pt x="38074" y="2865"/>
                                        <a:pt x="41586" y="1798"/>
                                        <a:pt x="45202" y="1079"/>
                                      </a:cubicBezTo>
                                      <a:cubicBezTo>
                                        <a:pt x="48819" y="363"/>
                                        <a:pt x="52471" y="3"/>
                                        <a:pt x="56158" y="0"/>
                                      </a:cubicBezTo>
                                      <a:cubicBezTo>
                                        <a:pt x="59846" y="3"/>
                                        <a:pt x="63498" y="363"/>
                                        <a:pt x="67114" y="1082"/>
                                      </a:cubicBezTo>
                                      <a:cubicBezTo>
                                        <a:pt x="70731" y="1798"/>
                                        <a:pt x="74242" y="2865"/>
                                        <a:pt x="77649" y="4276"/>
                                      </a:cubicBezTo>
                                      <a:cubicBezTo>
                                        <a:pt x="81056" y="5683"/>
                                        <a:pt x="84292" y="7417"/>
                                        <a:pt x="87358" y="9466"/>
                                      </a:cubicBezTo>
                                      <a:cubicBezTo>
                                        <a:pt x="90424" y="11512"/>
                                        <a:pt x="93261" y="13841"/>
                                        <a:pt x="95868" y="16449"/>
                                      </a:cubicBezTo>
                                      <a:cubicBezTo>
                                        <a:pt x="98476" y="19056"/>
                                        <a:pt x="100804" y="21893"/>
                                        <a:pt x="102852" y="24960"/>
                                      </a:cubicBezTo>
                                      <a:cubicBezTo>
                                        <a:pt x="104901" y="28026"/>
                                        <a:pt x="106631" y="31260"/>
                                        <a:pt x="108042" y="34668"/>
                                      </a:cubicBezTo>
                                      <a:cubicBezTo>
                                        <a:pt x="109453" y="38072"/>
                                        <a:pt x="110518" y="41585"/>
                                        <a:pt x="111238" y="45203"/>
                                      </a:cubicBezTo>
                                      <a:cubicBezTo>
                                        <a:pt x="111957" y="48819"/>
                                        <a:pt x="112317" y="52468"/>
                                        <a:pt x="112317" y="56161"/>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667193DE" id="Group 22131"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">
                      <v:shape id="Shape 1769"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AMQA&#10;AADdAAAADwAAAGRycy9kb3ducmV2LnhtbERP22rCQBB9L/Qflin0peimpURNXUUEUUQFb+/T7JiE&#10;ZmdDdmuiX+8Kgm9zONcZjltTijPVrrCs4LMbgSBOrS44U3DYzzp9EM4jaywtk4ILORiPXl+GmGjb&#10;8JbOO5+JEMIuQQW591UipUtzMui6tiIO3MnWBn2AdSZ1jU0IN6X8iqJYGiw4NORY0TSn9G/3bxRc&#10;v63ZrD6O69+ot9wMFpN5fGrmSr2/tZMfEJ5a/xQ/3Asd5vfiAdy/CSfI0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0gDEAAAA3QAAAA8AAAAAAAAAAAAAAAAAmAIAAGRycy9k&#10;b3ducmV2LnhtbFBLBQYAAAAABAAEAPUAAACJAwAAAAA=&#10;" path="m112317,56161v,3683,-360,7336,-1079,10951c110518,70731,109453,74240,108042,77645v-1411,3407,-3141,6641,-5190,9711c100804,90422,98476,93259,95868,95867v-2607,2608,-5444,4933,-8510,6983c84292,104902,81056,106629,77649,108040v-3407,1411,-6918,2474,-10535,3194c63498,111956,59846,112316,56158,112319v-3687,-3,-7339,-363,-10956,-1085c41586,110514,38074,109451,34667,108040v-3406,-1411,-6643,-3138,-9709,-5190c21892,100800,19056,98475,16448,95867,13841,93259,11513,90422,9464,87356,7416,84286,5686,81052,4275,77648,2864,74240,1798,70731,1079,67115,360,63497,,59844,,56161,,52468,360,48819,1079,45203,1798,41585,2864,38072,4275,34668,5686,31260,7416,28026,9464,24957v2049,-3064,4377,-5901,6984,-8508c19056,13841,21892,11512,24958,9466,28024,7417,31261,5683,34667,4276,38074,2865,41586,1798,45202,1079,48819,363,52471,3,56158,v3688,3,7340,363,10956,1082c70731,1798,74242,2865,77649,4276v3407,1407,6643,3141,9709,5190c90424,11512,93261,13841,95868,16449v2608,2607,4936,5444,6984,8511c104901,28026,106631,31260,108042,34668v1411,3404,2476,6917,3196,10535c111957,48819,112317,52468,112317,56161xe" filled="f" strokecolor="#767676" strokeweight=".26mm">
                        <v:stroke miterlimit="1" joinstyle="miter"/>
                        <v:path arrowok="t" textboxrect="0,0,112317,112319"/>
                      </v:shape>
                      <w10:anchorlock/>
                    </v:group>
                  </w:pict>
                </mc:Fallback>
              </mc:AlternateContent>
            </w:r>
          </w:p>
        </w:tc>
        <w:tc>
          <w:tcPr>
            <w:tcW w:w="4275"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28"/>
            </w:pPr>
            <w:r>
              <w:rPr>
                <w:rFonts w:ascii="Arial" w:eastAsia="Arial" w:hAnsi="Arial" w:cs="Arial"/>
                <w:color w:val="404040"/>
                <w:sz w:val="19"/>
              </w:rPr>
              <w:t>su banchina</w:t>
            </w:r>
          </w:p>
        </w:tc>
        <w:tc>
          <w:tcPr>
            <w:tcW w:w="398" w:type="dxa"/>
            <w:tcBorders>
              <w:top w:val="single" w:sz="6" w:space="0" w:color="000000"/>
              <w:left w:val="single" w:sz="6" w:space="0" w:color="000000"/>
              <w:bottom w:val="single" w:sz="6" w:space="0" w:color="000000"/>
              <w:right w:val="single" w:sz="6" w:space="0" w:color="000000"/>
            </w:tcBorders>
          </w:tcPr>
          <w:p w:rsidR="00C27810" w:rsidRDefault="0072402E">
            <w:pPr>
              <w:spacing w:after="0"/>
              <w:ind w:left="94"/>
            </w:pPr>
            <w:r>
              <w:rPr>
                <w:noProof/>
              </w:rPr>
              <mc:AlternateContent>
                <mc:Choice Requires="wpg">
                  <w:drawing>
                    <wp:inline distT="0" distB="0" distL="0" distR="0">
                      <wp:extent cx="112316" cy="112319"/>
                      <wp:effectExtent l="0" t="0" r="0" b="0"/>
                      <wp:docPr id="22295" name="Group 22295"/>
                      <wp:cNvGraphicFramePr/>
                      <a:graphic xmlns:a="http://schemas.openxmlformats.org/drawingml/2006/main">
                        <a:graphicData uri="http://schemas.microsoft.com/office/word/2010/wordprocessingGroup">
                          <wpg:wgp>
                            <wpg:cNvGrpSpPr/>
                            <wpg:grpSpPr>
                              <a:xfrm>
                                <a:off x="0" y="0"/>
                                <a:ext cx="112316" cy="112319"/>
                                <a:chOff x="0" y="0"/>
                                <a:chExt cx="112316" cy="112319"/>
                              </a:xfrm>
                            </wpg:grpSpPr>
                            <wps:wsp>
                              <wps:cNvPr id="1772" name="Shape 1772"/>
                              <wps:cNvSpPr/>
                              <wps:spPr>
                                <a:xfrm>
                                  <a:off x="0" y="0"/>
                                  <a:ext cx="112316" cy="112319"/>
                                </a:xfrm>
                                <a:custGeom>
                                  <a:avLst/>
                                  <a:gdLst/>
                                  <a:ahLst/>
                                  <a:cxnLst/>
                                  <a:rect l="0" t="0" r="0" b="0"/>
                                  <a:pathLst>
                                    <a:path w="112316" h="112319">
                                      <a:moveTo>
                                        <a:pt x="112316" y="56161"/>
                                      </a:moveTo>
                                      <a:cubicBezTo>
                                        <a:pt x="112316" y="59844"/>
                                        <a:pt x="111957" y="63497"/>
                                        <a:pt x="111237" y="67112"/>
                                      </a:cubicBezTo>
                                      <a:cubicBezTo>
                                        <a:pt x="110518" y="70731"/>
                                        <a:pt x="109453" y="74240"/>
                                        <a:pt x="108041" y="77645"/>
                                      </a:cubicBezTo>
                                      <a:cubicBezTo>
                                        <a:pt x="106630" y="81052"/>
                                        <a:pt x="104900" y="84286"/>
                                        <a:pt x="102852" y="87356"/>
                                      </a:cubicBezTo>
                                      <a:cubicBezTo>
                                        <a:pt x="100803" y="90422"/>
                                        <a:pt x="98475" y="93259"/>
                                        <a:pt x="95868" y="95867"/>
                                      </a:cubicBezTo>
                                      <a:cubicBezTo>
                                        <a:pt x="93260" y="98475"/>
                                        <a:pt x="90424" y="100800"/>
                                        <a:pt x="87358" y="102850"/>
                                      </a:cubicBezTo>
                                      <a:cubicBezTo>
                                        <a:pt x="84291" y="104902"/>
                                        <a:pt x="81055" y="106629"/>
                                        <a:pt x="77649" y="108040"/>
                                      </a:cubicBezTo>
                                      <a:cubicBezTo>
                                        <a:pt x="74242" y="109451"/>
                                        <a:pt x="70730" y="110514"/>
                                        <a:pt x="67114" y="111234"/>
                                      </a:cubicBezTo>
                                      <a:cubicBezTo>
                                        <a:pt x="63497" y="111956"/>
                                        <a:pt x="59846" y="112316"/>
                                        <a:pt x="56158" y="112319"/>
                                      </a:cubicBezTo>
                                      <a:cubicBezTo>
                                        <a:pt x="52470" y="112316"/>
                                        <a:pt x="48818" y="111956"/>
                                        <a:pt x="45202" y="111234"/>
                                      </a:cubicBezTo>
                                      <a:cubicBezTo>
                                        <a:pt x="41585" y="110514"/>
                                        <a:pt x="38074" y="109451"/>
                                        <a:pt x="34667" y="108040"/>
                                      </a:cubicBezTo>
                                      <a:cubicBezTo>
                                        <a:pt x="31260" y="106629"/>
                                        <a:pt x="28023" y="104902"/>
                                        <a:pt x="24958" y="102850"/>
                                      </a:cubicBezTo>
                                      <a:cubicBezTo>
                                        <a:pt x="21892" y="100800"/>
                                        <a:pt x="19055" y="98475"/>
                                        <a:pt x="16448" y="95867"/>
                                      </a:cubicBezTo>
                                      <a:cubicBezTo>
                                        <a:pt x="13840" y="93259"/>
                                        <a:pt x="11512" y="90422"/>
                                        <a:pt x="9464" y="87356"/>
                                      </a:cubicBezTo>
                                      <a:cubicBezTo>
                                        <a:pt x="7415" y="84286"/>
                                        <a:pt x="5685" y="81052"/>
                                        <a:pt x="4274" y="77648"/>
                                      </a:cubicBezTo>
                                      <a:cubicBezTo>
                                        <a:pt x="2863" y="74240"/>
                                        <a:pt x="1798" y="70731"/>
                                        <a:pt x="1079" y="67115"/>
                                      </a:cubicBezTo>
                                      <a:cubicBezTo>
                                        <a:pt x="360" y="63497"/>
                                        <a:pt x="0" y="59844"/>
                                        <a:pt x="0" y="56161"/>
                                      </a:cubicBezTo>
                                      <a:cubicBezTo>
                                        <a:pt x="0" y="52468"/>
                                        <a:pt x="360" y="48819"/>
                                        <a:pt x="1079" y="45203"/>
                                      </a:cubicBezTo>
                                      <a:cubicBezTo>
                                        <a:pt x="1798" y="41585"/>
                                        <a:pt x="2863" y="38072"/>
                                        <a:pt x="4274" y="34668"/>
                                      </a:cubicBezTo>
                                      <a:cubicBezTo>
                                        <a:pt x="5685" y="31260"/>
                                        <a:pt x="7415" y="28026"/>
                                        <a:pt x="9464" y="24957"/>
                                      </a:cubicBezTo>
                                      <a:cubicBezTo>
                                        <a:pt x="11512" y="21893"/>
                                        <a:pt x="13840" y="19056"/>
                                        <a:pt x="16448" y="16449"/>
                                      </a:cubicBezTo>
                                      <a:cubicBezTo>
                                        <a:pt x="19055" y="13841"/>
                                        <a:pt x="21892" y="11512"/>
                                        <a:pt x="24958" y="9466"/>
                                      </a:cubicBezTo>
                                      <a:cubicBezTo>
                                        <a:pt x="28023" y="7417"/>
                                        <a:pt x="31260" y="5683"/>
                                        <a:pt x="34667" y="4276"/>
                                      </a:cubicBezTo>
                                      <a:cubicBezTo>
                                        <a:pt x="38074" y="2865"/>
                                        <a:pt x="41585" y="1798"/>
                                        <a:pt x="45202" y="1079"/>
                                      </a:cubicBezTo>
                                      <a:cubicBezTo>
                                        <a:pt x="48818" y="363"/>
                                        <a:pt x="52470" y="3"/>
                                        <a:pt x="56158" y="0"/>
                                      </a:cubicBezTo>
                                      <a:cubicBezTo>
                                        <a:pt x="59846" y="3"/>
                                        <a:pt x="63497" y="363"/>
                                        <a:pt x="67114" y="1082"/>
                                      </a:cubicBezTo>
                                      <a:cubicBezTo>
                                        <a:pt x="70730" y="1798"/>
                                        <a:pt x="74242" y="2865"/>
                                        <a:pt x="77649" y="4276"/>
                                      </a:cubicBezTo>
                                      <a:cubicBezTo>
                                        <a:pt x="81055" y="5683"/>
                                        <a:pt x="84291" y="7417"/>
                                        <a:pt x="87357" y="9466"/>
                                      </a:cubicBezTo>
                                      <a:cubicBezTo>
                                        <a:pt x="90424" y="11512"/>
                                        <a:pt x="93260" y="13841"/>
                                        <a:pt x="95868" y="16449"/>
                                      </a:cubicBezTo>
                                      <a:cubicBezTo>
                                        <a:pt x="98475" y="19056"/>
                                        <a:pt x="100803" y="21893"/>
                                        <a:pt x="102852" y="24960"/>
                                      </a:cubicBezTo>
                                      <a:cubicBezTo>
                                        <a:pt x="104900" y="28026"/>
                                        <a:pt x="106630" y="31260"/>
                                        <a:pt x="108041" y="34668"/>
                                      </a:cubicBezTo>
                                      <a:cubicBezTo>
                                        <a:pt x="109453" y="38072"/>
                                        <a:pt x="110518" y="41585"/>
                                        <a:pt x="111237" y="45203"/>
                                      </a:cubicBezTo>
                                      <a:cubicBezTo>
                                        <a:pt x="111957" y="48819"/>
                                        <a:pt x="112316" y="52468"/>
                                        <a:pt x="112316" y="56161"/>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45C225CF" id="Group 22295" o:spid="_x0000_s1026" style="width:8.85pt;height:8.85pt;mso-position-horizontal-relative:char;mso-position-vertical-relative:line" coordsize="112316,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">
                      <v:shape id="Shape 1772" o:spid="_x0000_s1027" style="position:absolute;width:112316;height:112319;visibility:visible;mso-wrap-style:square;v-text-anchor:top" coordsize="112316,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UEcUA&#10;AADdAAAADwAAAGRycy9kb3ducmV2LnhtbESPQWvCQBCF70L/wzIFb2ZTBVNSVymtYq5GofQ2ZKdJ&#10;aHY2ZNck+utdQfA2w3vvmzerzWga0VPnassK3qIYBHFhdc2lgtNxN3sH4TyyxsYyKbiQg836ZbLC&#10;VNuBD9TnvhQBwi5FBZX3bSqlKyoy6CLbEgftz3YGfVi7UuoOhwA3jZzH8VIarDlcqLClr4qK//xs&#10;AmW7z7LfXi8x94vkoL/3w+76o9T0dfz8AOFp9E/zI53pUD9J5nD/Jow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1QRxQAAAN0AAAAPAAAAAAAAAAAAAAAAAJgCAABkcnMv&#10;ZG93bnJldi54bWxQSwUGAAAAAAQABAD1AAAAigMAAAAA&#10;" path="m112316,56161v,3683,-359,7336,-1079,10951c110518,70731,109453,74240,108041,77645v-1411,3407,-3141,6641,-5189,9711c100803,90422,98475,93259,95868,95867v-2608,2608,-5444,4933,-8510,6983c84291,104902,81055,106629,77649,108040v-3407,1411,-6919,2474,-10535,3194c63497,111956,59846,112316,56158,112319v-3688,-3,-7340,-363,-10956,-1085c41585,110514,38074,109451,34667,108040v-3407,-1411,-6644,-3138,-9709,-5190c21892,100800,19055,98475,16448,95867,13840,93259,11512,90422,9464,87356,7415,84286,5685,81052,4274,77648,2863,74240,1798,70731,1079,67115,360,63497,,59844,,56161,,52468,360,48819,1079,45203,1798,41585,2863,38072,4274,34668,5685,31260,7415,28026,9464,24957v2048,-3064,4376,-5901,6984,-8508c19055,13841,21892,11512,24958,9466,28023,7417,31260,5683,34667,4276,38074,2865,41585,1798,45202,1079,48818,363,52470,3,56158,v3688,3,7339,363,10956,1082c70730,1798,74242,2865,77649,4276v3406,1407,6642,3141,9708,5190c90424,11512,93260,13841,95868,16449v2607,2607,4935,5444,6984,8511c104900,28026,106630,31260,108041,34668v1412,3404,2477,6917,3196,10535c111957,48819,112316,52468,112316,56161xe" filled="f" strokecolor="#767676" strokeweight=".26mm">
                        <v:stroke miterlimit="1" joinstyle="miter"/>
                        <v:path arrowok="t" textboxrect="0,0,112316,112319"/>
                      </v:shape>
                      <w10:anchorlock/>
                    </v:group>
                  </w:pict>
                </mc:Fallback>
              </mc:AlternateContent>
            </w:r>
          </w:p>
        </w:tc>
        <w:tc>
          <w:tcPr>
            <w:tcW w:w="5525" w:type="dxa"/>
            <w:tcBorders>
              <w:top w:val="single" w:sz="6" w:space="0" w:color="000000"/>
              <w:left w:val="single" w:sz="6" w:space="0" w:color="000000"/>
              <w:bottom w:val="single" w:sz="6" w:space="0" w:color="000000"/>
              <w:right w:val="single" w:sz="6" w:space="0" w:color="000000"/>
            </w:tcBorders>
          </w:tcPr>
          <w:p w:rsidR="00C27810" w:rsidRDefault="00C27810"/>
        </w:tc>
      </w:tr>
    </w:tbl>
    <w:p w:rsidR="00C27810" w:rsidRDefault="00C27810">
      <w:pPr>
        <w:spacing w:after="0"/>
        <w:ind w:left="88"/>
      </w:pPr>
    </w:p>
    <w:p w:rsidR="00C27810" w:rsidRDefault="0072402E">
      <w:pPr>
        <w:pStyle w:val="Titolo3"/>
        <w:spacing w:after="193"/>
      </w:pPr>
      <w:r>
        <w:t>DICHIARAZIONI</w:t>
      </w:r>
    </w:p>
    <w:p w:rsidR="00C27810" w:rsidRDefault="0072402E" w:rsidP="003F5D2C">
      <w:pPr>
        <w:spacing w:after="6" w:line="252" w:lineRule="auto"/>
        <w:ind w:left="128" w:right="39" w:hanging="10"/>
        <w:jc w:val="both"/>
        <w:rPr>
          <w:rFonts w:ascii="Arial" w:eastAsia="Arial" w:hAnsi="Arial" w:cs="Arial"/>
          <w:color w:val="404040"/>
          <w:sz w:val="19"/>
        </w:rPr>
      </w:pPr>
      <w:r>
        <w:rPr>
          <w:rFonts w:ascii="Arial" w:eastAsia="Arial" w:hAnsi="Arial" w:cs="Arial"/>
          <w:color w:val="404040"/>
          <w:sz w:val="19"/>
        </w:rPr>
        <w:t>Il/La sottoscritto/a, consapevole delle pene stabilite per false attestazioni e mendaci dichiarazioni ai sensi dell'art. 76 del</w:t>
      </w:r>
      <w:r w:rsidR="003F5D2C">
        <w:rPr>
          <w:rFonts w:ascii="Arial" w:eastAsia="Arial" w:hAnsi="Arial" w:cs="Arial"/>
          <w:color w:val="404040"/>
          <w:sz w:val="19"/>
        </w:rPr>
        <w:t xml:space="preserve"> </w:t>
      </w:r>
      <w:r>
        <w:rPr>
          <w:rFonts w:ascii="Arial" w:eastAsia="Arial" w:hAnsi="Arial" w:cs="Arial"/>
          <w:color w:val="404040"/>
          <w:sz w:val="19"/>
        </w:rPr>
        <w:t>D.P.R. 28/12/2000 n. 445 e degli artt. 483, 495 e 496 del Codice Penale e che inoltre, qualora dal controllo effettuato emerga la non veridicità del contenuto della dichiarazione resa, decadrà dai benefici conseguenti al provvedimento conseguito sulla base della dichiarazione non veritiera ai sensi dell'art. 75 del D.P.R. 28/12/2000 n. 445, sotto la propria responsabilità</w:t>
      </w:r>
      <w:r w:rsidR="003F5D2C">
        <w:rPr>
          <w:rFonts w:ascii="Arial" w:eastAsia="Arial" w:hAnsi="Arial" w:cs="Arial"/>
          <w:color w:val="404040"/>
          <w:sz w:val="19"/>
        </w:rPr>
        <w:t>.</w:t>
      </w:r>
    </w:p>
    <w:p w:rsidR="003F5D2C" w:rsidRDefault="003F5D2C" w:rsidP="003F5D2C">
      <w:pPr>
        <w:spacing w:after="6" w:line="252" w:lineRule="auto"/>
        <w:ind w:left="128" w:right="39" w:hanging="10"/>
        <w:jc w:val="both"/>
      </w:pPr>
    </w:p>
    <w:p w:rsidR="00C27810" w:rsidRDefault="0072402E">
      <w:pPr>
        <w:pStyle w:val="Titolo2"/>
        <w:spacing w:after="71"/>
      </w:pPr>
      <w:r>
        <w:t>DICHIARA</w:t>
      </w:r>
    </w:p>
    <w:p w:rsidR="00C27810" w:rsidRDefault="0072402E">
      <w:pPr>
        <w:spacing w:after="0"/>
        <w:ind w:left="88"/>
      </w:pPr>
      <w:r>
        <w:rPr>
          <w:rFonts w:ascii="Arial" w:eastAsia="Arial" w:hAnsi="Arial" w:cs="Arial"/>
          <w:color w:val="404040"/>
          <w:sz w:val="19"/>
        </w:rPr>
        <w:t xml:space="preserve"> </w:t>
      </w:r>
    </w:p>
    <w:tbl>
      <w:tblPr>
        <w:tblStyle w:val="TableGrid"/>
        <w:tblW w:w="10568" w:type="dxa"/>
        <w:tblInd w:w="96" w:type="dxa"/>
        <w:tblCellMar>
          <w:top w:w="62" w:type="dxa"/>
          <w:left w:w="22" w:type="dxa"/>
          <w:bottom w:w="0" w:type="dxa"/>
          <w:right w:w="115" w:type="dxa"/>
        </w:tblCellMar>
        <w:tblLook w:val="04A0" w:firstRow="1" w:lastRow="0" w:firstColumn="1" w:lastColumn="0" w:noHBand="0" w:noVBand="1"/>
      </w:tblPr>
      <w:tblGrid>
        <w:gridCol w:w="10568"/>
      </w:tblGrid>
      <w:tr w:rsidR="00C27810">
        <w:trPr>
          <w:trHeight w:val="265"/>
        </w:trPr>
        <w:tc>
          <w:tcPr>
            <w:tcW w:w="10568" w:type="dxa"/>
            <w:tcBorders>
              <w:top w:val="single" w:sz="6" w:space="0" w:color="000000"/>
              <w:left w:val="single" w:sz="6" w:space="0" w:color="000000"/>
              <w:bottom w:val="single" w:sz="6" w:space="0" w:color="000000"/>
              <w:right w:val="single" w:sz="6" w:space="0" w:color="000000"/>
            </w:tcBorders>
          </w:tcPr>
          <w:p w:rsidR="00C27810" w:rsidRDefault="0072402E">
            <w:pPr>
              <w:spacing w:after="0"/>
            </w:pPr>
            <w:r>
              <w:rPr>
                <w:rFonts w:ascii="Arial" w:eastAsia="Arial" w:hAnsi="Arial" w:cs="Arial"/>
                <w:b/>
                <w:color w:val="404040"/>
                <w:sz w:val="19"/>
              </w:rPr>
              <w:t>Note aggiuntive ed eventuali comunicazioni</w:t>
            </w:r>
          </w:p>
        </w:tc>
      </w:tr>
      <w:tr w:rsidR="00C27810">
        <w:trPr>
          <w:trHeight w:val="1430"/>
        </w:trPr>
        <w:tc>
          <w:tcPr>
            <w:tcW w:w="10568" w:type="dxa"/>
            <w:tcBorders>
              <w:top w:val="single" w:sz="6" w:space="0" w:color="000000"/>
              <w:left w:val="single" w:sz="6" w:space="0" w:color="000000"/>
              <w:bottom w:val="single" w:sz="6" w:space="0" w:color="000000"/>
              <w:right w:val="single" w:sz="6" w:space="0" w:color="000000"/>
            </w:tcBorders>
            <w:vAlign w:val="bottom"/>
          </w:tcPr>
          <w:p w:rsidR="00C27810" w:rsidRDefault="00C27810">
            <w:pPr>
              <w:spacing w:after="0"/>
              <w:ind w:left="10156"/>
            </w:pPr>
          </w:p>
        </w:tc>
      </w:tr>
    </w:tbl>
    <w:p w:rsidR="004769E0" w:rsidRDefault="004769E0">
      <w:pPr>
        <w:pStyle w:val="Titolo3"/>
        <w:ind w:left="10"/>
      </w:pPr>
    </w:p>
    <w:p w:rsidR="00C27810" w:rsidRDefault="0072402E">
      <w:pPr>
        <w:pStyle w:val="Titolo3"/>
        <w:ind w:left="10"/>
      </w:pPr>
      <w:r>
        <w:t>ALLEGATI</w:t>
      </w:r>
    </w:p>
    <w:tbl>
      <w:tblPr>
        <w:tblStyle w:val="TableGrid"/>
        <w:tblW w:w="10598" w:type="dxa"/>
        <w:tblInd w:w="6" w:type="dxa"/>
        <w:tblCellMar>
          <w:top w:w="40" w:type="dxa"/>
          <w:left w:w="0" w:type="dxa"/>
          <w:bottom w:w="0" w:type="dxa"/>
          <w:right w:w="79" w:type="dxa"/>
        </w:tblCellMar>
        <w:tblLook w:val="04A0" w:firstRow="1" w:lastRow="0" w:firstColumn="1" w:lastColumn="0" w:noHBand="0" w:noVBand="1"/>
      </w:tblPr>
      <w:tblGrid>
        <w:gridCol w:w="384"/>
        <w:gridCol w:w="30"/>
        <w:gridCol w:w="2266"/>
        <w:gridCol w:w="2693"/>
        <w:gridCol w:w="2693"/>
        <w:gridCol w:w="2532"/>
      </w:tblGrid>
      <w:tr w:rsidR="00C27810" w:rsidTr="009C06FD">
        <w:trPr>
          <w:trHeight w:val="383"/>
        </w:trPr>
        <w:tc>
          <w:tcPr>
            <w:tcW w:w="414"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9"/>
                      <wp:effectExtent l="0" t="0" r="0" b="0"/>
                      <wp:docPr id="24541" name="Group 24541"/>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4250" name="Shape 4250"/>
                              <wps:cNvSpPr/>
                              <wps:spPr>
                                <a:xfrm>
                                  <a:off x="0" y="0"/>
                                  <a:ext cx="112317" cy="112319"/>
                                </a:xfrm>
                                <a:custGeom>
                                  <a:avLst/>
                                  <a:gdLst/>
                                  <a:ahLst/>
                                  <a:cxnLst/>
                                  <a:rect l="0" t="0" r="0" b="0"/>
                                  <a:pathLst>
                                    <a:path w="112317" h="112319">
                                      <a:moveTo>
                                        <a:pt x="0" y="93597"/>
                                      </a:moveTo>
                                      <a:lnTo>
                                        <a:pt x="0" y="18721"/>
                                      </a:lnTo>
                                      <a:cubicBezTo>
                                        <a:pt x="0" y="16235"/>
                                        <a:pt x="475" y="13844"/>
                                        <a:pt x="1425" y="11547"/>
                                      </a:cubicBezTo>
                                      <a:cubicBezTo>
                                        <a:pt x="2375" y="9255"/>
                                        <a:pt x="3727" y="7231"/>
                                        <a:pt x="5483" y="5482"/>
                                      </a:cubicBezTo>
                                      <a:cubicBezTo>
                                        <a:pt x="7238" y="3727"/>
                                        <a:pt x="9262" y="2372"/>
                                        <a:pt x="11556" y="1423"/>
                                      </a:cubicBezTo>
                                      <a:cubicBezTo>
                                        <a:pt x="13849" y="477"/>
                                        <a:pt x="16237" y="0"/>
                                        <a:pt x="18719" y="0"/>
                                      </a:cubicBezTo>
                                      <a:lnTo>
                                        <a:pt x="93597" y="0"/>
                                      </a:lnTo>
                                      <a:cubicBezTo>
                                        <a:pt x="96080" y="0"/>
                                        <a:pt x="98467" y="477"/>
                                        <a:pt x="100761" y="1423"/>
                                      </a:cubicBezTo>
                                      <a:cubicBezTo>
                                        <a:pt x="103054" y="2372"/>
                                        <a:pt x="105079" y="3727"/>
                                        <a:pt x="106834" y="5482"/>
                                      </a:cubicBezTo>
                                      <a:cubicBezTo>
                                        <a:pt x="108589" y="7231"/>
                                        <a:pt x="109942" y="9255"/>
                                        <a:pt x="110892" y="11547"/>
                                      </a:cubicBezTo>
                                      <a:cubicBezTo>
                                        <a:pt x="111842" y="13844"/>
                                        <a:pt x="112317" y="16235"/>
                                        <a:pt x="112317" y="18721"/>
                                      </a:cubicBezTo>
                                      <a:lnTo>
                                        <a:pt x="112317" y="93597"/>
                                      </a:lnTo>
                                      <a:cubicBezTo>
                                        <a:pt x="112317" y="96081"/>
                                        <a:pt x="111842" y="98465"/>
                                        <a:pt x="110892" y="100757"/>
                                      </a:cubicBezTo>
                                      <a:cubicBezTo>
                                        <a:pt x="109942" y="103048"/>
                                        <a:pt x="108589" y="105073"/>
                                        <a:pt x="106834" y="106828"/>
                                      </a:cubicBezTo>
                                      <a:cubicBezTo>
                                        <a:pt x="105079" y="108583"/>
                                        <a:pt x="103054" y="109937"/>
                                        <a:pt x="100761" y="110886"/>
                                      </a:cubicBezTo>
                                      <a:cubicBezTo>
                                        <a:pt x="98467" y="111838"/>
                                        <a:pt x="96080" y="112313"/>
                                        <a:pt x="93597" y="112319"/>
                                      </a:cubicBezTo>
                                      <a:lnTo>
                                        <a:pt x="18719" y="112319"/>
                                      </a:lnTo>
                                      <a:cubicBezTo>
                                        <a:pt x="16237" y="112313"/>
                                        <a:pt x="13849" y="111838"/>
                                        <a:pt x="11556" y="110886"/>
                                      </a:cubicBezTo>
                                      <a:cubicBezTo>
                                        <a:pt x="9262" y="109937"/>
                                        <a:pt x="7238" y="108583"/>
                                        <a:pt x="5483" y="106828"/>
                                      </a:cubicBezTo>
                                      <a:cubicBezTo>
                                        <a:pt x="3727" y="105073"/>
                                        <a:pt x="2375" y="103048"/>
                                        <a:pt x="1425" y="100757"/>
                                      </a:cubicBezTo>
                                      <a:cubicBezTo>
                                        <a:pt x="475" y="98465"/>
                                        <a:pt x="0" y="96081"/>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42D539E6" id="Group 24541"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">
                      <v:shape id="Shape 4250"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CLMMA&#10;AADdAAAADwAAAGRycy9kb3ducmV2LnhtbERPu07DMBTdK/EP1kViax3Sh1CIWxFUqq5tysB2FV+S&#10;KPF1ZLtp4OvrAYnx6Lzz3WR6MZLzrWUFz4sEBHFldcu1gkv5MX8B4QOyxt4yKfghD7vtwyzHTNsb&#10;n2g8h1rEEPYZKmhCGDIpfdWQQb+wA3Hkvq0zGCJ0tdQObzHc9DJNko002HJsaHCg94aq7nw1Copl&#10;6YoxLT6rw29X7Mv9UOP4pdTT4/T2CiLQFP7Ff+6jVrBK13F/fBOf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jCLMMAAADdAAAADwAAAAAAAAAAAAAAAACYAgAAZHJzL2Rv&#10;d25yZXYueG1sUEsFBgAAAAAEAAQA9QAAAIgDAAAAAA==&#10;" path="m,93597l,18721c,16235,475,13844,1425,11547,2375,9255,3727,7231,5483,5482,7238,3727,9262,2372,11556,1423,13849,477,16237,,18719,l93597,v2483,,4870,477,7164,1423c103054,2372,105079,3727,106834,5482v1755,1749,3108,3773,4058,6065c111842,13844,112317,16235,112317,18721r,74876c112317,96081,111842,98465,110892,100757v-950,2291,-2303,4316,-4058,6071c105079,108583,103054,109937,100761,110886v-2294,952,-4681,1427,-7164,1433l18719,112319v-2482,-6,-4870,-481,-7163,-1433c9262,109937,7238,108583,5483,106828,3727,105073,2375,103048,1425,100757,475,98465,,96081,,93597xe" filled="f" strokecolor="#767676" strokeweight=".26mm">
                        <v:stroke miterlimit="1" joinstyle="miter"/>
                        <v:path arrowok="t" textboxrect="0,0,112317,112319"/>
                      </v:shape>
                      <w10:anchorlock/>
                    </v:group>
                  </w:pict>
                </mc:Fallback>
              </mc:AlternateContent>
            </w:r>
          </w:p>
        </w:tc>
        <w:tc>
          <w:tcPr>
            <w:tcW w:w="10184" w:type="dxa"/>
            <w:gridSpan w:val="4"/>
            <w:tcBorders>
              <w:top w:val="single" w:sz="6" w:space="0" w:color="000000"/>
              <w:left w:val="single" w:sz="6" w:space="0" w:color="000000"/>
              <w:bottom w:val="single" w:sz="6" w:space="0" w:color="000000"/>
              <w:right w:val="single" w:sz="6" w:space="0" w:color="000000"/>
            </w:tcBorders>
          </w:tcPr>
          <w:p w:rsidR="00C27810" w:rsidRDefault="0072402E">
            <w:pPr>
              <w:spacing w:after="0"/>
              <w:ind w:left="22"/>
            </w:pPr>
            <w:r>
              <w:rPr>
                <w:rFonts w:ascii="Arial" w:eastAsia="Arial" w:hAnsi="Arial" w:cs="Arial"/>
                <w:color w:val="404040"/>
                <w:sz w:val="19"/>
              </w:rPr>
              <w:t>Procura speciale / Delega</w:t>
            </w:r>
          </w:p>
        </w:tc>
      </w:tr>
      <w:tr w:rsidR="00C27810" w:rsidTr="00177F7C">
        <w:trPr>
          <w:trHeight w:val="553"/>
        </w:trPr>
        <w:tc>
          <w:tcPr>
            <w:tcW w:w="414" w:type="dxa"/>
            <w:gridSpan w:val="2"/>
            <w:vMerge w:val="restart"/>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9"/>
                      <wp:effectExtent l="0" t="0" r="0" b="0"/>
                      <wp:docPr id="24558" name="Group 24558"/>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4255" name="Shape 4255"/>
                              <wps:cNvSpPr/>
                              <wps:spPr>
                                <a:xfrm>
                                  <a:off x="0" y="0"/>
                                  <a:ext cx="112317" cy="112319"/>
                                </a:xfrm>
                                <a:custGeom>
                                  <a:avLst/>
                                  <a:gdLst/>
                                  <a:ahLst/>
                                  <a:cxnLst/>
                                  <a:rect l="0" t="0" r="0" b="0"/>
                                  <a:pathLst>
                                    <a:path w="112317" h="112319">
                                      <a:moveTo>
                                        <a:pt x="0" y="93597"/>
                                      </a:moveTo>
                                      <a:lnTo>
                                        <a:pt x="0" y="18721"/>
                                      </a:lnTo>
                                      <a:cubicBezTo>
                                        <a:pt x="0" y="16235"/>
                                        <a:pt x="475" y="13844"/>
                                        <a:pt x="1425" y="11550"/>
                                      </a:cubicBezTo>
                                      <a:cubicBezTo>
                                        <a:pt x="2375" y="9252"/>
                                        <a:pt x="3727" y="7231"/>
                                        <a:pt x="5483" y="5482"/>
                                      </a:cubicBezTo>
                                      <a:cubicBezTo>
                                        <a:pt x="7238" y="3727"/>
                                        <a:pt x="9262" y="2372"/>
                                        <a:pt x="11556" y="1423"/>
                                      </a:cubicBezTo>
                                      <a:cubicBezTo>
                                        <a:pt x="13849" y="477"/>
                                        <a:pt x="16237" y="0"/>
                                        <a:pt x="18719" y="0"/>
                                      </a:cubicBezTo>
                                      <a:lnTo>
                                        <a:pt x="93597" y="0"/>
                                      </a:lnTo>
                                      <a:cubicBezTo>
                                        <a:pt x="96080" y="0"/>
                                        <a:pt x="98467" y="477"/>
                                        <a:pt x="100761" y="1423"/>
                                      </a:cubicBezTo>
                                      <a:cubicBezTo>
                                        <a:pt x="103054" y="2372"/>
                                        <a:pt x="105079" y="3727"/>
                                        <a:pt x="106834" y="5482"/>
                                      </a:cubicBezTo>
                                      <a:cubicBezTo>
                                        <a:pt x="108589" y="7231"/>
                                        <a:pt x="109942" y="9252"/>
                                        <a:pt x="110892" y="11550"/>
                                      </a:cubicBezTo>
                                      <a:cubicBezTo>
                                        <a:pt x="111842" y="13844"/>
                                        <a:pt x="112317" y="16235"/>
                                        <a:pt x="112317" y="18721"/>
                                      </a:cubicBezTo>
                                      <a:lnTo>
                                        <a:pt x="112317" y="93597"/>
                                      </a:lnTo>
                                      <a:cubicBezTo>
                                        <a:pt x="112317" y="96081"/>
                                        <a:pt x="111842" y="98465"/>
                                        <a:pt x="110892" y="100757"/>
                                      </a:cubicBezTo>
                                      <a:cubicBezTo>
                                        <a:pt x="109942" y="103051"/>
                                        <a:pt x="108589" y="105076"/>
                                        <a:pt x="106834" y="106831"/>
                                      </a:cubicBezTo>
                                      <a:cubicBezTo>
                                        <a:pt x="105079" y="108579"/>
                                        <a:pt x="103054" y="109931"/>
                                        <a:pt x="100761" y="110883"/>
                                      </a:cubicBezTo>
                                      <a:cubicBezTo>
                                        <a:pt x="98467" y="111838"/>
                                        <a:pt x="96080" y="112313"/>
                                        <a:pt x="93597" y="112319"/>
                                      </a:cubicBezTo>
                                      <a:lnTo>
                                        <a:pt x="18719" y="112319"/>
                                      </a:lnTo>
                                      <a:cubicBezTo>
                                        <a:pt x="16237" y="112313"/>
                                        <a:pt x="13849" y="111838"/>
                                        <a:pt x="11556" y="110883"/>
                                      </a:cubicBezTo>
                                      <a:cubicBezTo>
                                        <a:pt x="9262" y="109931"/>
                                        <a:pt x="7238" y="108579"/>
                                        <a:pt x="5483" y="106831"/>
                                      </a:cubicBezTo>
                                      <a:cubicBezTo>
                                        <a:pt x="3727" y="105076"/>
                                        <a:pt x="2375" y="103051"/>
                                        <a:pt x="1425" y="100757"/>
                                      </a:cubicBezTo>
                                      <a:cubicBezTo>
                                        <a:pt x="475" y="98465"/>
                                        <a:pt x="0" y="96081"/>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351B46C8" id="Group 24558"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">
                      <v:shape id="Shape 4255"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9htMUA&#10;AADdAAAADwAAAGRycy9kb3ducmV2LnhtbESPQWvCQBSE7wX/w/IEb3Vj1CLRVUyxpdcaPXh7ZJ9J&#10;MPs27G5j2l/vFgo9DjPzDbPZDaYVPTnfWFYwmyYgiEurG64UnIq35xUIH5A1tpZJwTd52G1HTxvM&#10;tL3zJ/XHUIkIYZ+hgjqELpPSlzUZ9FPbEUfvap3BEKWrpHZ4j3DTyjRJXqTBhuNCjR291lTejl9G&#10;QT4vXN6n+bl8/7nlh+LQVdhflJqMh/0aRKAh/If/2h9awSJdLuH3TX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2G0xQAAAN0AAAAPAAAAAAAAAAAAAAAAAJgCAABkcnMv&#10;ZG93bnJldi54bWxQSwUGAAAAAAQABAD1AAAAigMAAAAA&#10;" path="m,93597l,18721c,16235,475,13844,1425,11550,2375,9252,3727,7231,5483,5482,7238,3727,9262,2372,11556,1423,13849,477,16237,,18719,l93597,v2483,,4870,477,7164,1423c103054,2372,105079,3727,106834,5482v1755,1749,3108,3770,4058,6068c111842,13844,112317,16235,112317,18721r,74876c112317,96081,111842,98465,110892,100757v-950,2294,-2303,4319,-4058,6074c105079,108579,103054,109931,100761,110883v-2294,955,-4681,1430,-7164,1436l18719,112319v-2482,-6,-4870,-481,-7163,-1436c9262,109931,7238,108579,5483,106831,3727,105076,2375,103051,1425,100757,475,98465,,96081,,93597xe" filled="f" strokecolor="#767676" strokeweight=".26mm">
                        <v:stroke miterlimit="1" joinstyle="miter"/>
                        <v:path arrowok="t" textboxrect="0,0,112317,112319"/>
                      </v:shape>
                      <w10:anchorlock/>
                    </v:group>
                  </w:pict>
                </mc:Fallback>
              </mc:AlternateContent>
            </w:r>
          </w:p>
        </w:tc>
        <w:tc>
          <w:tcPr>
            <w:tcW w:w="10184" w:type="dxa"/>
            <w:gridSpan w:val="4"/>
            <w:tcBorders>
              <w:top w:val="single" w:sz="6" w:space="0" w:color="000000"/>
              <w:left w:val="single" w:sz="6" w:space="0" w:color="000000"/>
              <w:bottom w:val="nil"/>
              <w:right w:val="single" w:sz="6" w:space="0" w:color="000000"/>
            </w:tcBorders>
          </w:tcPr>
          <w:p w:rsidR="00C27810" w:rsidRDefault="0072402E">
            <w:pPr>
              <w:tabs>
                <w:tab w:val="center" w:pos="4275"/>
                <w:tab w:val="center" w:pos="7028"/>
              </w:tabs>
              <w:spacing w:after="0"/>
            </w:pPr>
            <w:r>
              <w:rPr>
                <w:rFonts w:ascii="Arial" w:eastAsia="Arial" w:hAnsi="Arial" w:cs="Arial"/>
                <w:sz w:val="19"/>
              </w:rPr>
              <w:t>Attestazione versamento di €</w:t>
            </w:r>
            <w:r>
              <w:rPr>
                <w:rFonts w:ascii="Arial" w:eastAsia="Arial" w:hAnsi="Arial" w:cs="Arial"/>
                <w:color w:val="404040"/>
                <w:sz w:val="19"/>
              </w:rPr>
              <w:t xml:space="preserve"> </w:t>
            </w:r>
            <w:r>
              <w:rPr>
                <w:rFonts w:ascii="Arial" w:eastAsia="Arial" w:hAnsi="Arial" w:cs="Arial"/>
                <w:color w:val="404040"/>
                <w:sz w:val="19"/>
              </w:rPr>
              <w:tab/>
              <w:t xml:space="preserve"> sul c/c </w:t>
            </w:r>
            <w:r>
              <w:rPr>
                <w:rFonts w:ascii="Arial" w:eastAsia="Arial" w:hAnsi="Arial" w:cs="Arial"/>
                <w:color w:val="404040"/>
                <w:sz w:val="19"/>
              </w:rPr>
              <w:tab/>
              <w:t xml:space="preserve"> per diritti </w:t>
            </w:r>
            <w:r w:rsidR="00CA5F37">
              <w:rPr>
                <w:rFonts w:ascii="Arial" w:eastAsia="Arial" w:hAnsi="Arial" w:cs="Arial"/>
                <w:color w:val="404040"/>
                <w:sz w:val="19"/>
              </w:rPr>
              <w:t>S.U.A.P.</w:t>
            </w:r>
          </w:p>
          <w:p w:rsidR="00C27810" w:rsidRDefault="00C27810">
            <w:pPr>
              <w:spacing w:after="0"/>
              <w:ind w:left="43"/>
            </w:pPr>
          </w:p>
        </w:tc>
      </w:tr>
      <w:tr w:rsidR="00C27810" w:rsidTr="00177F7C">
        <w:trPr>
          <w:trHeight w:val="221"/>
        </w:trPr>
        <w:tc>
          <w:tcPr>
            <w:tcW w:w="0" w:type="auto"/>
            <w:gridSpan w:val="2"/>
            <w:vMerge/>
            <w:tcBorders>
              <w:top w:val="nil"/>
              <w:left w:val="single" w:sz="6" w:space="0" w:color="000000"/>
              <w:bottom w:val="nil"/>
              <w:right w:val="single" w:sz="6" w:space="0" w:color="000000"/>
            </w:tcBorders>
          </w:tcPr>
          <w:p w:rsidR="00C27810" w:rsidRDefault="00C27810"/>
        </w:tc>
        <w:tc>
          <w:tcPr>
            <w:tcW w:w="2266" w:type="dxa"/>
            <w:tcBorders>
              <w:top w:val="single" w:sz="6" w:space="0" w:color="000000"/>
              <w:left w:val="double" w:sz="6" w:space="0" w:color="000000"/>
              <w:bottom w:val="single" w:sz="6" w:space="0" w:color="000000"/>
              <w:right w:val="single" w:sz="6" w:space="0" w:color="000000"/>
            </w:tcBorders>
            <w:shd w:val="clear" w:color="auto" w:fill="EFEFEF"/>
          </w:tcPr>
          <w:p w:rsidR="00C27810" w:rsidRDefault="0072402E">
            <w:pPr>
              <w:spacing w:after="0"/>
              <w:ind w:left="52"/>
            </w:pPr>
            <w:r>
              <w:rPr>
                <w:rFonts w:ascii="Arial" w:eastAsia="Arial" w:hAnsi="Arial" w:cs="Arial"/>
                <w:color w:val="404040"/>
                <w:sz w:val="16"/>
              </w:rPr>
              <w:t>Data pagamento</w:t>
            </w:r>
          </w:p>
        </w:tc>
        <w:tc>
          <w:tcPr>
            <w:tcW w:w="2693"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Importo €</w:t>
            </w:r>
          </w:p>
        </w:tc>
        <w:tc>
          <w:tcPr>
            <w:tcW w:w="2693" w:type="dxa"/>
            <w:tcBorders>
              <w:top w:val="single" w:sz="6" w:space="0" w:color="000000"/>
              <w:left w:val="single" w:sz="6" w:space="0" w:color="000000"/>
              <w:bottom w:val="single" w:sz="6" w:space="0" w:color="000000"/>
              <w:right w:val="single" w:sz="6" w:space="0" w:color="000000"/>
            </w:tcBorders>
            <w:shd w:val="clear" w:color="auto" w:fill="EFEFEF"/>
          </w:tcPr>
          <w:p w:rsidR="00C27810" w:rsidRDefault="0072402E">
            <w:pPr>
              <w:spacing w:after="0"/>
              <w:ind w:left="22"/>
            </w:pPr>
            <w:r>
              <w:rPr>
                <w:rFonts w:ascii="Arial" w:eastAsia="Arial" w:hAnsi="Arial" w:cs="Arial"/>
                <w:color w:val="404040"/>
                <w:sz w:val="16"/>
              </w:rPr>
              <w:t>Quietanza n°</w:t>
            </w:r>
          </w:p>
        </w:tc>
        <w:tc>
          <w:tcPr>
            <w:tcW w:w="2532" w:type="dxa"/>
            <w:vMerge w:val="restart"/>
            <w:tcBorders>
              <w:top w:val="nil"/>
              <w:left w:val="single" w:sz="6" w:space="0" w:color="000000"/>
              <w:bottom w:val="single" w:sz="6" w:space="0" w:color="000000"/>
              <w:right w:val="single" w:sz="6" w:space="0" w:color="000000"/>
            </w:tcBorders>
          </w:tcPr>
          <w:p w:rsidR="00C27810" w:rsidRDefault="00C27810"/>
        </w:tc>
      </w:tr>
      <w:tr w:rsidR="00C27810" w:rsidTr="00177F7C">
        <w:trPr>
          <w:trHeight w:val="385"/>
        </w:trPr>
        <w:tc>
          <w:tcPr>
            <w:tcW w:w="0" w:type="auto"/>
            <w:gridSpan w:val="2"/>
            <w:vMerge/>
            <w:tcBorders>
              <w:top w:val="nil"/>
              <w:left w:val="single" w:sz="6" w:space="0" w:color="000000"/>
              <w:bottom w:val="single" w:sz="6" w:space="0" w:color="000000"/>
              <w:right w:val="single" w:sz="6" w:space="0" w:color="000000"/>
            </w:tcBorders>
          </w:tcPr>
          <w:p w:rsidR="00C27810" w:rsidRDefault="00C27810"/>
        </w:tc>
        <w:tc>
          <w:tcPr>
            <w:tcW w:w="2266" w:type="dxa"/>
            <w:tcBorders>
              <w:top w:val="single" w:sz="6" w:space="0" w:color="000000"/>
              <w:left w:val="double" w:sz="6" w:space="0" w:color="000000"/>
              <w:bottom w:val="double" w:sz="6" w:space="0" w:color="000000"/>
              <w:right w:val="single" w:sz="6" w:space="0" w:color="000000"/>
            </w:tcBorders>
          </w:tcPr>
          <w:p w:rsidR="00C27810" w:rsidRDefault="00C27810"/>
        </w:tc>
        <w:tc>
          <w:tcPr>
            <w:tcW w:w="2693" w:type="dxa"/>
            <w:tcBorders>
              <w:top w:val="single" w:sz="6" w:space="0" w:color="000000"/>
              <w:left w:val="single" w:sz="6" w:space="0" w:color="000000"/>
              <w:bottom w:val="double" w:sz="6" w:space="0" w:color="000000"/>
              <w:right w:val="single" w:sz="6" w:space="0" w:color="000000"/>
            </w:tcBorders>
          </w:tcPr>
          <w:p w:rsidR="00C27810" w:rsidRDefault="00C27810"/>
        </w:tc>
        <w:tc>
          <w:tcPr>
            <w:tcW w:w="2693" w:type="dxa"/>
            <w:tcBorders>
              <w:top w:val="single" w:sz="6" w:space="0" w:color="000000"/>
              <w:left w:val="single" w:sz="6" w:space="0" w:color="000000"/>
              <w:bottom w:val="double" w:sz="6" w:space="0" w:color="000000"/>
              <w:right w:val="single" w:sz="6" w:space="0" w:color="000000"/>
            </w:tcBorders>
          </w:tcPr>
          <w:p w:rsidR="00C27810" w:rsidRDefault="00C27810"/>
        </w:tc>
        <w:tc>
          <w:tcPr>
            <w:tcW w:w="2532" w:type="dxa"/>
            <w:vMerge/>
            <w:tcBorders>
              <w:top w:val="nil"/>
              <w:left w:val="single" w:sz="6" w:space="0" w:color="000000"/>
              <w:bottom w:val="single" w:sz="6" w:space="0" w:color="000000"/>
              <w:right w:val="single" w:sz="6" w:space="0" w:color="000000"/>
            </w:tcBorders>
          </w:tcPr>
          <w:p w:rsidR="00C27810" w:rsidRDefault="00C27810"/>
        </w:tc>
      </w:tr>
      <w:tr w:rsidR="00C27810" w:rsidTr="00177F7C">
        <w:trPr>
          <w:trHeight w:val="593"/>
        </w:trPr>
        <w:tc>
          <w:tcPr>
            <w:tcW w:w="414"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6"/>
                      <wp:effectExtent l="0" t="0" r="0" b="0"/>
                      <wp:docPr id="24606" name="Group 24606"/>
                      <wp:cNvGraphicFramePr/>
                      <a:graphic xmlns:a="http://schemas.openxmlformats.org/drawingml/2006/main">
                        <a:graphicData uri="http://schemas.microsoft.com/office/word/2010/wordprocessingGroup">
                          <wpg:wgp>
                            <wpg:cNvGrpSpPr/>
                            <wpg:grpSpPr>
                              <a:xfrm>
                                <a:off x="0" y="0"/>
                                <a:ext cx="112317" cy="112316"/>
                                <a:chOff x="0" y="0"/>
                                <a:chExt cx="112317" cy="112316"/>
                              </a:xfrm>
                            </wpg:grpSpPr>
                            <wps:wsp>
                              <wps:cNvPr id="4263" name="Shape 4263"/>
                              <wps:cNvSpPr/>
                              <wps:spPr>
                                <a:xfrm>
                                  <a:off x="0" y="0"/>
                                  <a:ext cx="112317" cy="112316"/>
                                </a:xfrm>
                                <a:custGeom>
                                  <a:avLst/>
                                  <a:gdLst/>
                                  <a:ahLst/>
                                  <a:cxnLst/>
                                  <a:rect l="0" t="0" r="0" b="0"/>
                                  <a:pathLst>
                                    <a:path w="112317" h="112316">
                                      <a:moveTo>
                                        <a:pt x="0" y="93597"/>
                                      </a:moveTo>
                                      <a:lnTo>
                                        <a:pt x="0" y="18718"/>
                                      </a:lnTo>
                                      <a:cubicBezTo>
                                        <a:pt x="0" y="16235"/>
                                        <a:pt x="475" y="13844"/>
                                        <a:pt x="1425" y="11550"/>
                                      </a:cubicBezTo>
                                      <a:cubicBezTo>
                                        <a:pt x="2375" y="9258"/>
                                        <a:pt x="3727" y="7234"/>
                                        <a:pt x="5483" y="5479"/>
                                      </a:cubicBezTo>
                                      <a:cubicBezTo>
                                        <a:pt x="7238" y="3724"/>
                                        <a:pt x="9262" y="2372"/>
                                        <a:pt x="11556" y="1423"/>
                                      </a:cubicBezTo>
                                      <a:cubicBezTo>
                                        <a:pt x="13849" y="474"/>
                                        <a:pt x="16237" y="0"/>
                                        <a:pt x="18719" y="0"/>
                                      </a:cubicBezTo>
                                      <a:lnTo>
                                        <a:pt x="93597" y="0"/>
                                      </a:lnTo>
                                      <a:cubicBezTo>
                                        <a:pt x="96080" y="0"/>
                                        <a:pt x="98467" y="474"/>
                                        <a:pt x="100761" y="1423"/>
                                      </a:cubicBezTo>
                                      <a:cubicBezTo>
                                        <a:pt x="103054" y="2372"/>
                                        <a:pt x="105079" y="3724"/>
                                        <a:pt x="106834" y="5479"/>
                                      </a:cubicBezTo>
                                      <a:cubicBezTo>
                                        <a:pt x="108589" y="7234"/>
                                        <a:pt x="109942" y="9258"/>
                                        <a:pt x="110892" y="11550"/>
                                      </a:cubicBezTo>
                                      <a:cubicBezTo>
                                        <a:pt x="111842" y="13844"/>
                                        <a:pt x="112317" y="16235"/>
                                        <a:pt x="112317" y="18718"/>
                                      </a:cubicBezTo>
                                      <a:lnTo>
                                        <a:pt x="112317" y="93597"/>
                                      </a:lnTo>
                                      <a:cubicBezTo>
                                        <a:pt x="112317" y="96075"/>
                                        <a:pt x="111842" y="98459"/>
                                        <a:pt x="110892" y="100754"/>
                                      </a:cubicBezTo>
                                      <a:cubicBezTo>
                                        <a:pt x="109942" y="103048"/>
                                        <a:pt x="108589" y="105073"/>
                                        <a:pt x="106834" y="106828"/>
                                      </a:cubicBezTo>
                                      <a:cubicBezTo>
                                        <a:pt x="105079" y="108583"/>
                                        <a:pt x="103054" y="109937"/>
                                        <a:pt x="100761" y="110883"/>
                                      </a:cubicBezTo>
                                      <a:cubicBezTo>
                                        <a:pt x="98467" y="111832"/>
                                        <a:pt x="96080" y="112313"/>
                                        <a:pt x="93597" y="112316"/>
                                      </a:cubicBezTo>
                                      <a:lnTo>
                                        <a:pt x="18719" y="112316"/>
                                      </a:lnTo>
                                      <a:cubicBezTo>
                                        <a:pt x="16237" y="112313"/>
                                        <a:pt x="13849" y="111832"/>
                                        <a:pt x="11556" y="110883"/>
                                      </a:cubicBezTo>
                                      <a:cubicBezTo>
                                        <a:pt x="9262" y="109937"/>
                                        <a:pt x="7238" y="108583"/>
                                        <a:pt x="5483" y="106828"/>
                                      </a:cubicBezTo>
                                      <a:cubicBezTo>
                                        <a:pt x="3727" y="105073"/>
                                        <a:pt x="2375" y="103048"/>
                                        <a:pt x="1425" y="100754"/>
                                      </a:cubicBezTo>
                                      <a:cubicBezTo>
                                        <a:pt x="475" y="98459"/>
                                        <a:pt x="0" y="96075"/>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685D93E7" id="Group 24606" o:spid="_x0000_s1026" style="width:8.85pt;height:8.85pt;mso-position-horizontal-relative:char;mso-position-vertical-relative:line" coordsize="112317,1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">
                      <v:shape id="Shape 4263" o:spid="_x0000_s1027" style="position:absolute;width:112317;height:112316;visibility:visible;mso-wrap-style:square;v-text-anchor:top" coordsize="112317,11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YIMgA&#10;AADdAAAADwAAAGRycy9kb3ducmV2LnhtbESPQWvCQBSE7wX/w/KEXkrdNIpIdBVbSFu9SG0p9fbI&#10;PpNo9m3Y3Wr8992C4HGYmW+Y2aIzjTiR87VlBU+DBARxYXXNpYKvz/xxAsIHZI2NZVJwIQ+Lee9u&#10;hpm2Z/6g0zaUIkLYZ6igCqHNpPRFRQb9wLbE0dtbZzBE6UqpHZ4j3DQyTZKxNFhzXKiwpZeKiuP2&#10;1yjYHX7Wm2W+cm/pcz48fr/SZMQPSt33u+UURKAu3MLX9rtWMErHQ/h/E5+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NggyAAAAN0AAAAPAAAAAAAAAAAAAAAAAJgCAABk&#10;cnMvZG93bnJldi54bWxQSwUGAAAAAAQABAD1AAAAjQMAAAAA&#10;" path="m,93597l,18718c,16235,475,13844,1425,11550,2375,9258,3727,7234,5483,5479,7238,3724,9262,2372,11556,1423,13849,474,16237,,18719,l93597,v2483,,4870,474,7164,1423c103054,2372,105079,3724,106834,5479v1755,1755,3108,3779,4058,6071c111842,13844,112317,16235,112317,18718r,74879c112317,96075,111842,98459,110892,100754v-950,2294,-2303,4319,-4058,6074c105079,108583,103054,109937,100761,110883v-2294,949,-4681,1430,-7164,1433l18719,112316v-2482,-3,-4870,-484,-7163,-1433c9262,109937,7238,108583,5483,106828,3727,105073,2375,103048,1425,100754,475,98459,,96075,,93597xe" filled="f" strokecolor="#767676" strokeweight=".26mm">
                        <v:stroke miterlimit="1" joinstyle="miter"/>
                        <v:path arrowok="t" textboxrect="0,0,112317,112316"/>
                      </v:shape>
                      <w10:anchorlock/>
                    </v:group>
                  </w:pict>
                </mc:Fallback>
              </mc:AlternateContent>
            </w:r>
          </w:p>
        </w:tc>
        <w:tc>
          <w:tcPr>
            <w:tcW w:w="10184" w:type="dxa"/>
            <w:gridSpan w:val="4"/>
            <w:tcBorders>
              <w:top w:val="double" w:sz="6" w:space="0" w:color="000000"/>
              <w:left w:val="single" w:sz="6" w:space="0" w:color="000000"/>
              <w:bottom w:val="single" w:sz="6" w:space="0" w:color="000000"/>
              <w:right w:val="single" w:sz="6" w:space="0" w:color="000000"/>
            </w:tcBorders>
          </w:tcPr>
          <w:p w:rsidR="00C27810" w:rsidRDefault="003F5D2C">
            <w:pPr>
              <w:spacing w:after="0"/>
              <w:ind w:left="22"/>
            </w:pPr>
            <w:r>
              <w:rPr>
                <w:rFonts w:ascii="Arial" w:eastAsia="Arial" w:hAnsi="Arial" w:cs="Arial"/>
                <w:sz w:val="19"/>
              </w:rPr>
              <w:t>Estratto catastale</w:t>
            </w:r>
            <w:r w:rsidR="0072402E">
              <w:rPr>
                <w:rFonts w:ascii="Arial" w:eastAsia="Arial" w:hAnsi="Arial" w:cs="Arial"/>
                <w:color w:val="404040"/>
                <w:sz w:val="19"/>
              </w:rPr>
              <w:t xml:space="preserve"> (</w:t>
            </w:r>
            <w:r w:rsidR="0072402E">
              <w:rPr>
                <w:rFonts w:ascii="Arial" w:eastAsia="Arial" w:hAnsi="Arial" w:cs="Arial"/>
                <w:i/>
                <w:color w:val="404040"/>
                <w:sz w:val="19"/>
              </w:rPr>
              <w:t>in caso d'installazione su suolo privato</w:t>
            </w:r>
            <w:r w:rsidR="0072402E">
              <w:rPr>
                <w:rFonts w:ascii="Arial" w:eastAsia="Arial" w:hAnsi="Arial" w:cs="Arial"/>
                <w:color w:val="404040"/>
                <w:sz w:val="19"/>
              </w:rPr>
              <w:t>)</w:t>
            </w:r>
          </w:p>
          <w:p w:rsidR="00C27810" w:rsidRDefault="00C27810">
            <w:pPr>
              <w:spacing w:after="0"/>
              <w:ind w:left="43"/>
            </w:pPr>
          </w:p>
        </w:tc>
      </w:tr>
      <w:tr w:rsidR="00C27810" w:rsidTr="009C06FD">
        <w:trPr>
          <w:trHeight w:val="722"/>
        </w:trPr>
        <w:tc>
          <w:tcPr>
            <w:tcW w:w="414"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9"/>
                      <wp:effectExtent l="0" t="0" r="0" b="0"/>
                      <wp:docPr id="24622" name="Group 24622"/>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4265" name="Shape 4265"/>
                              <wps:cNvSpPr/>
                              <wps:spPr>
                                <a:xfrm>
                                  <a:off x="0" y="0"/>
                                  <a:ext cx="112317" cy="112319"/>
                                </a:xfrm>
                                <a:custGeom>
                                  <a:avLst/>
                                  <a:gdLst/>
                                  <a:ahLst/>
                                  <a:cxnLst/>
                                  <a:rect l="0" t="0" r="0" b="0"/>
                                  <a:pathLst>
                                    <a:path w="112317" h="112319">
                                      <a:moveTo>
                                        <a:pt x="0" y="93597"/>
                                      </a:moveTo>
                                      <a:lnTo>
                                        <a:pt x="0" y="18721"/>
                                      </a:lnTo>
                                      <a:cubicBezTo>
                                        <a:pt x="0" y="16235"/>
                                        <a:pt x="475" y="13844"/>
                                        <a:pt x="1425" y="11553"/>
                                      </a:cubicBezTo>
                                      <a:cubicBezTo>
                                        <a:pt x="2375" y="9258"/>
                                        <a:pt x="3727" y="7234"/>
                                        <a:pt x="5483" y="5485"/>
                                      </a:cubicBezTo>
                                      <a:cubicBezTo>
                                        <a:pt x="7238" y="3724"/>
                                        <a:pt x="9262" y="2372"/>
                                        <a:pt x="11556" y="1423"/>
                                      </a:cubicBezTo>
                                      <a:cubicBezTo>
                                        <a:pt x="13849" y="474"/>
                                        <a:pt x="16237" y="0"/>
                                        <a:pt x="18719" y="0"/>
                                      </a:cubicBezTo>
                                      <a:lnTo>
                                        <a:pt x="93597" y="0"/>
                                      </a:lnTo>
                                      <a:cubicBezTo>
                                        <a:pt x="96080" y="0"/>
                                        <a:pt x="98467" y="474"/>
                                        <a:pt x="100761" y="1423"/>
                                      </a:cubicBezTo>
                                      <a:cubicBezTo>
                                        <a:pt x="103054" y="2372"/>
                                        <a:pt x="105079" y="3724"/>
                                        <a:pt x="106834" y="5485"/>
                                      </a:cubicBezTo>
                                      <a:cubicBezTo>
                                        <a:pt x="108589" y="7234"/>
                                        <a:pt x="109942" y="9258"/>
                                        <a:pt x="110892" y="11553"/>
                                      </a:cubicBezTo>
                                      <a:cubicBezTo>
                                        <a:pt x="111842" y="13844"/>
                                        <a:pt x="112317" y="16235"/>
                                        <a:pt x="112317" y="18721"/>
                                      </a:cubicBezTo>
                                      <a:lnTo>
                                        <a:pt x="112317" y="93597"/>
                                      </a:lnTo>
                                      <a:cubicBezTo>
                                        <a:pt x="112317" y="96078"/>
                                        <a:pt x="111842" y="98465"/>
                                        <a:pt x="110892" y="100760"/>
                                      </a:cubicBezTo>
                                      <a:cubicBezTo>
                                        <a:pt x="109942" y="103048"/>
                                        <a:pt x="108589" y="105070"/>
                                        <a:pt x="106834" y="106828"/>
                                      </a:cubicBezTo>
                                      <a:cubicBezTo>
                                        <a:pt x="105079" y="108579"/>
                                        <a:pt x="103054" y="109931"/>
                                        <a:pt x="100761" y="110886"/>
                                      </a:cubicBezTo>
                                      <a:cubicBezTo>
                                        <a:pt x="98467" y="111838"/>
                                        <a:pt x="96080" y="112313"/>
                                        <a:pt x="93597" y="112319"/>
                                      </a:cubicBezTo>
                                      <a:lnTo>
                                        <a:pt x="18719" y="112319"/>
                                      </a:lnTo>
                                      <a:cubicBezTo>
                                        <a:pt x="16237" y="112313"/>
                                        <a:pt x="13849" y="111838"/>
                                        <a:pt x="11556" y="110886"/>
                                      </a:cubicBezTo>
                                      <a:cubicBezTo>
                                        <a:pt x="9262" y="109931"/>
                                        <a:pt x="7238" y="108579"/>
                                        <a:pt x="5483" y="106828"/>
                                      </a:cubicBezTo>
                                      <a:cubicBezTo>
                                        <a:pt x="3727" y="105070"/>
                                        <a:pt x="2375" y="103048"/>
                                        <a:pt x="1425" y="100760"/>
                                      </a:cubicBezTo>
                                      <a:cubicBezTo>
                                        <a:pt x="475" y="98465"/>
                                        <a:pt x="0" y="96078"/>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0616958F" id="Group 24622"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">
                      <v:shape id="Shape 4265"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rCcYA&#10;AADdAAAADwAAAGRycy9kb3ducmV2LnhtbESPT2vCQBTE7wW/w/KE3uqm8Q8lukpTrHjVtAdvj+xr&#10;Esy+DbtrjH56t1DocZiZ3zCrzWBa0ZPzjWUFr5MEBHFpdcOVgq/i8+UNhA/IGlvLpOBGHjbr0dMK&#10;M22vfKD+GCoRIewzVFCH0GVS+rImg35iO+Lo/VhnMETpKqkdXiPctDJNkoU02HBcqLGjj5rK8/Fi&#10;FOTTwuV9mn+Xu/s53xbbrsL+pNTzeHhfggg0hP/wX3uvFczSxRx+38Qn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OrCcYAAADdAAAADwAAAAAAAAAAAAAAAACYAgAAZHJz&#10;L2Rvd25yZXYueG1sUEsFBgAAAAAEAAQA9QAAAIsDAAAAAA==&#10;" path="m,93597l,18721c,16235,475,13844,1425,11553,2375,9258,3727,7234,5483,5485,7238,3724,9262,2372,11556,1423,13849,474,16237,,18719,l93597,v2483,,4870,474,7164,1423c103054,2372,105079,3724,106834,5485v1755,1749,3108,3773,4058,6068c111842,13844,112317,16235,112317,18721r,74876c112317,96078,111842,98465,110892,100760v-950,2288,-2303,4310,-4058,6068c105079,108579,103054,109931,100761,110886v-2294,952,-4681,1427,-7164,1433l18719,112319v-2482,-6,-4870,-481,-7163,-1433c9262,109931,7238,108579,5483,106828,3727,105070,2375,103048,1425,100760,475,98465,,96078,,93597xe" filled="f" strokecolor="#767676" strokeweight=".26mm">
                        <v:stroke miterlimit="1" joinstyle="miter"/>
                        <v:path arrowok="t" textboxrect="0,0,112317,112319"/>
                      </v:shape>
                      <w10:anchorlock/>
                    </v:group>
                  </w:pict>
                </mc:Fallback>
              </mc:AlternateContent>
            </w:r>
          </w:p>
        </w:tc>
        <w:tc>
          <w:tcPr>
            <w:tcW w:w="10184" w:type="dxa"/>
            <w:gridSpan w:val="4"/>
            <w:tcBorders>
              <w:top w:val="single" w:sz="6" w:space="0" w:color="000000"/>
              <w:left w:val="single" w:sz="6" w:space="0" w:color="000000"/>
              <w:bottom w:val="single" w:sz="6" w:space="0" w:color="000000"/>
              <w:right w:val="single" w:sz="6" w:space="0" w:color="000000"/>
            </w:tcBorders>
          </w:tcPr>
          <w:p w:rsidR="00C27810" w:rsidRDefault="0072402E">
            <w:pPr>
              <w:spacing w:after="0"/>
              <w:ind w:left="22"/>
            </w:pPr>
            <w:r>
              <w:rPr>
                <w:rFonts w:ascii="Arial" w:eastAsia="Arial" w:hAnsi="Arial" w:cs="Arial"/>
                <w:sz w:val="19"/>
              </w:rPr>
              <w:t>Titolo di proprietà o autorizzazione della proprietà/condominio</w:t>
            </w:r>
            <w:r>
              <w:rPr>
                <w:rFonts w:ascii="Arial" w:eastAsia="Arial" w:hAnsi="Arial" w:cs="Arial"/>
                <w:color w:val="404040"/>
                <w:sz w:val="19"/>
              </w:rPr>
              <w:t xml:space="preserve"> (</w:t>
            </w:r>
            <w:r>
              <w:rPr>
                <w:rFonts w:ascii="Arial" w:eastAsia="Arial" w:hAnsi="Arial" w:cs="Arial"/>
                <w:i/>
                <w:color w:val="404040"/>
                <w:sz w:val="19"/>
              </w:rPr>
              <w:t>in caso d'installazione su suolo privato</w:t>
            </w:r>
            <w:r>
              <w:rPr>
                <w:rFonts w:ascii="Arial" w:eastAsia="Arial" w:hAnsi="Arial" w:cs="Arial"/>
                <w:color w:val="404040"/>
                <w:sz w:val="19"/>
              </w:rPr>
              <w:t>)</w:t>
            </w:r>
          </w:p>
          <w:p w:rsidR="00C27810" w:rsidRDefault="00C27810">
            <w:pPr>
              <w:spacing w:after="0"/>
              <w:ind w:left="43"/>
            </w:pPr>
            <w:bookmarkStart w:id="0" w:name="_GoBack"/>
            <w:bookmarkEnd w:id="0"/>
          </w:p>
        </w:tc>
      </w:tr>
      <w:tr w:rsidR="00C27810" w:rsidTr="00177F7C">
        <w:trPr>
          <w:trHeight w:val="575"/>
        </w:trPr>
        <w:tc>
          <w:tcPr>
            <w:tcW w:w="414"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9"/>
                      <wp:effectExtent l="0" t="0" r="0" b="0"/>
                      <wp:docPr id="24638" name="Group 24638"/>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4267" name="Shape 4267"/>
                              <wps:cNvSpPr/>
                              <wps:spPr>
                                <a:xfrm>
                                  <a:off x="0" y="0"/>
                                  <a:ext cx="112317" cy="112319"/>
                                </a:xfrm>
                                <a:custGeom>
                                  <a:avLst/>
                                  <a:gdLst/>
                                  <a:ahLst/>
                                  <a:cxnLst/>
                                  <a:rect l="0" t="0" r="0" b="0"/>
                                  <a:pathLst>
                                    <a:path w="112317" h="112319">
                                      <a:moveTo>
                                        <a:pt x="0" y="93597"/>
                                      </a:moveTo>
                                      <a:lnTo>
                                        <a:pt x="0" y="18721"/>
                                      </a:lnTo>
                                      <a:cubicBezTo>
                                        <a:pt x="0" y="16235"/>
                                        <a:pt x="475" y="13844"/>
                                        <a:pt x="1425" y="11550"/>
                                      </a:cubicBezTo>
                                      <a:cubicBezTo>
                                        <a:pt x="2375" y="9252"/>
                                        <a:pt x="3727" y="7231"/>
                                        <a:pt x="5483" y="5482"/>
                                      </a:cubicBezTo>
                                      <a:cubicBezTo>
                                        <a:pt x="7238" y="3727"/>
                                        <a:pt x="9262" y="2372"/>
                                        <a:pt x="11556" y="1423"/>
                                      </a:cubicBezTo>
                                      <a:cubicBezTo>
                                        <a:pt x="13849" y="477"/>
                                        <a:pt x="16237" y="0"/>
                                        <a:pt x="18719" y="0"/>
                                      </a:cubicBezTo>
                                      <a:lnTo>
                                        <a:pt x="93597" y="0"/>
                                      </a:lnTo>
                                      <a:cubicBezTo>
                                        <a:pt x="96080" y="0"/>
                                        <a:pt x="98467" y="477"/>
                                        <a:pt x="100761" y="1423"/>
                                      </a:cubicBezTo>
                                      <a:cubicBezTo>
                                        <a:pt x="103054" y="2372"/>
                                        <a:pt x="105079" y="3727"/>
                                        <a:pt x="106834" y="5482"/>
                                      </a:cubicBezTo>
                                      <a:cubicBezTo>
                                        <a:pt x="108589" y="7231"/>
                                        <a:pt x="109942" y="9252"/>
                                        <a:pt x="110892" y="11550"/>
                                      </a:cubicBezTo>
                                      <a:cubicBezTo>
                                        <a:pt x="111842" y="13844"/>
                                        <a:pt x="112317" y="16235"/>
                                        <a:pt x="112317" y="18721"/>
                                      </a:cubicBezTo>
                                      <a:lnTo>
                                        <a:pt x="112317" y="93597"/>
                                      </a:lnTo>
                                      <a:cubicBezTo>
                                        <a:pt x="112317" y="96081"/>
                                        <a:pt x="111842" y="98465"/>
                                        <a:pt x="110892" y="100754"/>
                                      </a:cubicBezTo>
                                      <a:cubicBezTo>
                                        <a:pt x="109942" y="103048"/>
                                        <a:pt x="108589" y="105073"/>
                                        <a:pt x="106834" y="106828"/>
                                      </a:cubicBezTo>
                                      <a:cubicBezTo>
                                        <a:pt x="105079" y="108579"/>
                                        <a:pt x="103054" y="109931"/>
                                        <a:pt x="100761" y="110883"/>
                                      </a:cubicBezTo>
                                      <a:cubicBezTo>
                                        <a:pt x="98467" y="111838"/>
                                        <a:pt x="96080" y="112313"/>
                                        <a:pt x="93597" y="112319"/>
                                      </a:cubicBezTo>
                                      <a:lnTo>
                                        <a:pt x="18719" y="112319"/>
                                      </a:lnTo>
                                      <a:cubicBezTo>
                                        <a:pt x="16237" y="112313"/>
                                        <a:pt x="13849" y="111838"/>
                                        <a:pt x="11556" y="110883"/>
                                      </a:cubicBezTo>
                                      <a:cubicBezTo>
                                        <a:pt x="9262" y="109931"/>
                                        <a:pt x="7238" y="108579"/>
                                        <a:pt x="5483" y="106828"/>
                                      </a:cubicBezTo>
                                      <a:cubicBezTo>
                                        <a:pt x="3727" y="105073"/>
                                        <a:pt x="2375" y="103048"/>
                                        <a:pt x="1425" y="100754"/>
                                      </a:cubicBezTo>
                                      <a:cubicBezTo>
                                        <a:pt x="475" y="98465"/>
                                        <a:pt x="0" y="96081"/>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1EB7EFDA" id="Group 24638"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">
                      <v:shape id="Shape 4267"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Q5cUA&#10;AADdAAAADwAAAGRycy9kb3ducmV2LnhtbESPQWvCQBSE7wX/w/IEb3VjFCvRVUyxpdcaPXh7ZJ9J&#10;MPs27G5j2l/vFgo9DjPzDbPZDaYVPTnfWFYwmyYgiEurG64UnIq35xUIH5A1tpZJwTd52G1HTxvM&#10;tL3zJ/XHUIkIYZ+hgjqELpPSlzUZ9FPbEUfvap3BEKWrpHZ4j3DTyjRJltJgw3Ghxo5eaypvxy+j&#10;IJ8XLu/T/Fy+/9zyQ3HoKuwvSk3Gw34NItAQ/sN/7Q+tYJEuX+D3TX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ZDlxQAAAN0AAAAPAAAAAAAAAAAAAAAAAJgCAABkcnMv&#10;ZG93bnJldi54bWxQSwUGAAAAAAQABAD1AAAAigMAAAAA&#10;" path="m,93597l,18721c,16235,475,13844,1425,11550,2375,9252,3727,7231,5483,5482,7238,3727,9262,2372,11556,1423,13849,477,16237,,18719,l93597,v2483,,4870,477,7164,1423c103054,2372,105079,3727,106834,5482v1755,1749,3108,3770,4058,6068c111842,13844,112317,16235,112317,18721r,74876c112317,96081,111842,98465,110892,100754v-950,2294,-2303,4319,-4058,6074c105079,108579,103054,109931,100761,110883v-2294,955,-4681,1430,-7164,1436l18719,112319v-2482,-6,-4870,-481,-7163,-1436c9262,109931,7238,108579,5483,106828,3727,105073,2375,103048,1425,100754,475,98465,,96081,,93597xe" filled="f" strokecolor="#767676" strokeweight=".26mm">
                        <v:stroke miterlimit="1" joinstyle="miter"/>
                        <v:path arrowok="t" textboxrect="0,0,112317,112319"/>
                      </v:shape>
                      <w10:anchorlock/>
                    </v:group>
                  </w:pict>
                </mc:Fallback>
              </mc:AlternateContent>
            </w:r>
          </w:p>
        </w:tc>
        <w:tc>
          <w:tcPr>
            <w:tcW w:w="10184" w:type="dxa"/>
            <w:gridSpan w:val="4"/>
            <w:tcBorders>
              <w:top w:val="single" w:sz="6" w:space="0" w:color="000000"/>
              <w:left w:val="single" w:sz="6" w:space="0" w:color="000000"/>
              <w:bottom w:val="single" w:sz="6" w:space="0" w:color="000000"/>
              <w:right w:val="single" w:sz="6" w:space="0" w:color="000000"/>
            </w:tcBorders>
          </w:tcPr>
          <w:p w:rsidR="00C27810" w:rsidRDefault="0072402E">
            <w:pPr>
              <w:spacing w:after="0"/>
              <w:ind w:left="22"/>
            </w:pPr>
            <w:r>
              <w:rPr>
                <w:rFonts w:ascii="Arial" w:eastAsia="Arial" w:hAnsi="Arial" w:cs="Arial"/>
                <w:sz w:val="19"/>
              </w:rPr>
              <w:t>Progetto - piante, sezioni, prospetti</w:t>
            </w:r>
          </w:p>
          <w:p w:rsidR="00C27810" w:rsidRDefault="00C27810">
            <w:pPr>
              <w:spacing w:after="0"/>
              <w:ind w:left="43"/>
            </w:pPr>
          </w:p>
        </w:tc>
      </w:tr>
      <w:tr w:rsidR="00C27810" w:rsidTr="00177F7C">
        <w:trPr>
          <w:trHeight w:val="501"/>
        </w:trPr>
        <w:tc>
          <w:tcPr>
            <w:tcW w:w="414"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9"/>
                      <wp:effectExtent l="0" t="0" r="0" b="0"/>
                      <wp:docPr id="24654" name="Group 24654"/>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4269" name="Shape 4269"/>
                              <wps:cNvSpPr/>
                              <wps:spPr>
                                <a:xfrm>
                                  <a:off x="0" y="0"/>
                                  <a:ext cx="112317" cy="112319"/>
                                </a:xfrm>
                                <a:custGeom>
                                  <a:avLst/>
                                  <a:gdLst/>
                                  <a:ahLst/>
                                  <a:cxnLst/>
                                  <a:rect l="0" t="0" r="0" b="0"/>
                                  <a:pathLst>
                                    <a:path w="112317" h="112319">
                                      <a:moveTo>
                                        <a:pt x="0" y="93597"/>
                                      </a:moveTo>
                                      <a:lnTo>
                                        <a:pt x="0" y="18721"/>
                                      </a:lnTo>
                                      <a:cubicBezTo>
                                        <a:pt x="0" y="16235"/>
                                        <a:pt x="475" y="13844"/>
                                        <a:pt x="1425" y="11550"/>
                                      </a:cubicBezTo>
                                      <a:cubicBezTo>
                                        <a:pt x="2375" y="9261"/>
                                        <a:pt x="3727" y="7237"/>
                                        <a:pt x="5483" y="5482"/>
                                      </a:cubicBezTo>
                                      <a:cubicBezTo>
                                        <a:pt x="7238" y="3727"/>
                                        <a:pt x="9262" y="2372"/>
                                        <a:pt x="11556" y="1423"/>
                                      </a:cubicBezTo>
                                      <a:cubicBezTo>
                                        <a:pt x="13849" y="477"/>
                                        <a:pt x="16237" y="0"/>
                                        <a:pt x="18719" y="0"/>
                                      </a:cubicBezTo>
                                      <a:lnTo>
                                        <a:pt x="93597" y="0"/>
                                      </a:lnTo>
                                      <a:cubicBezTo>
                                        <a:pt x="96080" y="0"/>
                                        <a:pt x="98467" y="477"/>
                                        <a:pt x="100761" y="1423"/>
                                      </a:cubicBezTo>
                                      <a:cubicBezTo>
                                        <a:pt x="103054" y="2372"/>
                                        <a:pt x="105079" y="3727"/>
                                        <a:pt x="106834" y="5482"/>
                                      </a:cubicBezTo>
                                      <a:cubicBezTo>
                                        <a:pt x="108589" y="7237"/>
                                        <a:pt x="109942" y="9261"/>
                                        <a:pt x="110892" y="11550"/>
                                      </a:cubicBezTo>
                                      <a:cubicBezTo>
                                        <a:pt x="111842" y="13844"/>
                                        <a:pt x="112317" y="16235"/>
                                        <a:pt x="112317" y="18721"/>
                                      </a:cubicBezTo>
                                      <a:lnTo>
                                        <a:pt x="112317" y="93597"/>
                                      </a:lnTo>
                                      <a:cubicBezTo>
                                        <a:pt x="112317" y="96081"/>
                                        <a:pt x="111842" y="98465"/>
                                        <a:pt x="110892" y="100757"/>
                                      </a:cubicBezTo>
                                      <a:cubicBezTo>
                                        <a:pt x="109942" y="103048"/>
                                        <a:pt x="108589" y="105073"/>
                                        <a:pt x="106834" y="106834"/>
                                      </a:cubicBezTo>
                                      <a:cubicBezTo>
                                        <a:pt x="105079" y="108583"/>
                                        <a:pt x="103054" y="109937"/>
                                        <a:pt x="100761" y="110886"/>
                                      </a:cubicBezTo>
                                      <a:cubicBezTo>
                                        <a:pt x="98467" y="111838"/>
                                        <a:pt x="96080" y="112313"/>
                                        <a:pt x="93597" y="112319"/>
                                      </a:cubicBezTo>
                                      <a:lnTo>
                                        <a:pt x="18719" y="112319"/>
                                      </a:lnTo>
                                      <a:cubicBezTo>
                                        <a:pt x="16237" y="112313"/>
                                        <a:pt x="13849" y="111838"/>
                                        <a:pt x="11556" y="110886"/>
                                      </a:cubicBezTo>
                                      <a:cubicBezTo>
                                        <a:pt x="9262" y="109937"/>
                                        <a:pt x="7238" y="108583"/>
                                        <a:pt x="5483" y="106834"/>
                                      </a:cubicBezTo>
                                      <a:cubicBezTo>
                                        <a:pt x="3727" y="105073"/>
                                        <a:pt x="2375" y="103048"/>
                                        <a:pt x="1425" y="100757"/>
                                      </a:cubicBezTo>
                                      <a:cubicBezTo>
                                        <a:pt x="475" y="98465"/>
                                        <a:pt x="0" y="96081"/>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37557046" id="Group 24654"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">
                      <v:shape id="Shape 4269"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hDMUA&#10;AADdAAAADwAAAGRycy9kb3ducmV2LnhtbESPQWvCQBSE7wX/w/IEb3VjFKnRVUyxpdcaPXh7ZJ9J&#10;MPs27G5j2l/vFgo9DjPzDbPZDaYVPTnfWFYwmyYgiEurG64UnIq35xcQPiBrbC2Tgm/ysNuOnjaY&#10;aXvnT+qPoRIRwj5DBXUIXSalL2sy6Ke2I47e1TqDIUpXSe3wHuGmlWmSLKXBhuNCjR291lTejl9G&#10;QT4vXN6n+bl8/7nlh+LQVdhflJqMh/0aRKAh/If/2h9awSJdruD3TX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qEMxQAAAN0AAAAPAAAAAAAAAAAAAAAAAJgCAABkcnMv&#10;ZG93bnJldi54bWxQSwUGAAAAAAQABAD1AAAAigMAAAAA&#10;" path="m,93597l,18721c,16235,475,13844,1425,11550,2375,9261,3727,7237,5483,5482,7238,3727,9262,2372,11556,1423,13849,477,16237,,18719,l93597,v2483,,4870,477,7164,1423c103054,2372,105079,3727,106834,5482v1755,1755,3108,3779,4058,6068c111842,13844,112317,16235,112317,18721r,74876c112317,96081,111842,98465,110892,100757v-950,2291,-2303,4316,-4058,6077c105079,108583,103054,109937,100761,110886v-2294,952,-4681,1427,-7164,1433l18719,112319v-2482,-6,-4870,-481,-7163,-1433c9262,109937,7238,108583,5483,106834,3727,105073,2375,103048,1425,100757,475,98465,,96081,,93597xe" filled="f" strokecolor="#767676" strokeweight=".26mm">
                        <v:stroke miterlimit="1" joinstyle="miter"/>
                        <v:path arrowok="t" textboxrect="0,0,112317,112319"/>
                      </v:shape>
                      <w10:anchorlock/>
                    </v:group>
                  </w:pict>
                </mc:Fallback>
              </mc:AlternateContent>
            </w:r>
          </w:p>
        </w:tc>
        <w:tc>
          <w:tcPr>
            <w:tcW w:w="10184" w:type="dxa"/>
            <w:gridSpan w:val="4"/>
            <w:tcBorders>
              <w:top w:val="single" w:sz="6" w:space="0" w:color="000000"/>
              <w:left w:val="single" w:sz="6" w:space="0" w:color="000000"/>
              <w:bottom w:val="single" w:sz="6" w:space="0" w:color="000000"/>
              <w:right w:val="single" w:sz="6" w:space="0" w:color="000000"/>
            </w:tcBorders>
          </w:tcPr>
          <w:p w:rsidR="00C27810" w:rsidRDefault="0072402E">
            <w:pPr>
              <w:spacing w:after="0"/>
              <w:ind w:left="22"/>
            </w:pPr>
            <w:r>
              <w:rPr>
                <w:rFonts w:ascii="Arial" w:eastAsia="Arial" w:hAnsi="Arial" w:cs="Arial"/>
                <w:sz w:val="19"/>
              </w:rPr>
              <w:t>Relazione tecnica con dettagliata descrizione dei materiali</w:t>
            </w:r>
          </w:p>
          <w:p w:rsidR="00C27810" w:rsidRDefault="00C27810">
            <w:pPr>
              <w:spacing w:after="0"/>
              <w:ind w:left="43"/>
            </w:pPr>
          </w:p>
        </w:tc>
      </w:tr>
      <w:tr w:rsidR="00C27810" w:rsidTr="00177F7C">
        <w:trPr>
          <w:trHeight w:val="495"/>
        </w:trPr>
        <w:tc>
          <w:tcPr>
            <w:tcW w:w="414" w:type="dxa"/>
            <w:gridSpan w:val="2"/>
            <w:tcBorders>
              <w:top w:val="single" w:sz="6" w:space="0" w:color="000000"/>
              <w:left w:val="single" w:sz="6" w:space="0" w:color="000000"/>
              <w:bottom w:val="single" w:sz="6" w:space="0" w:color="000000"/>
              <w:right w:val="single" w:sz="6" w:space="0" w:color="000000"/>
            </w:tcBorders>
          </w:tcPr>
          <w:p w:rsidR="00C27810" w:rsidRDefault="0072402E">
            <w:pPr>
              <w:spacing w:after="0"/>
              <w:ind w:left="105"/>
            </w:pPr>
            <w:r>
              <w:rPr>
                <w:noProof/>
              </w:rPr>
              <mc:AlternateContent>
                <mc:Choice Requires="wpg">
                  <w:drawing>
                    <wp:inline distT="0" distB="0" distL="0" distR="0">
                      <wp:extent cx="112317" cy="112319"/>
                      <wp:effectExtent l="0" t="0" r="0" b="0"/>
                      <wp:docPr id="24670" name="Group 24670"/>
                      <wp:cNvGraphicFramePr/>
                      <a:graphic xmlns:a="http://schemas.openxmlformats.org/drawingml/2006/main">
                        <a:graphicData uri="http://schemas.microsoft.com/office/word/2010/wordprocessingGroup">
                          <wpg:wgp>
                            <wpg:cNvGrpSpPr/>
                            <wpg:grpSpPr>
                              <a:xfrm>
                                <a:off x="0" y="0"/>
                                <a:ext cx="112317" cy="112319"/>
                                <a:chOff x="0" y="0"/>
                                <a:chExt cx="112317" cy="112319"/>
                              </a:xfrm>
                            </wpg:grpSpPr>
                            <wps:wsp>
                              <wps:cNvPr id="4271" name="Shape 4271"/>
                              <wps:cNvSpPr/>
                              <wps:spPr>
                                <a:xfrm>
                                  <a:off x="0" y="0"/>
                                  <a:ext cx="112317" cy="112319"/>
                                </a:xfrm>
                                <a:custGeom>
                                  <a:avLst/>
                                  <a:gdLst/>
                                  <a:ahLst/>
                                  <a:cxnLst/>
                                  <a:rect l="0" t="0" r="0" b="0"/>
                                  <a:pathLst>
                                    <a:path w="112317" h="112319">
                                      <a:moveTo>
                                        <a:pt x="0" y="93597"/>
                                      </a:moveTo>
                                      <a:lnTo>
                                        <a:pt x="0" y="18721"/>
                                      </a:lnTo>
                                      <a:cubicBezTo>
                                        <a:pt x="0" y="16238"/>
                                        <a:pt x="475" y="13850"/>
                                        <a:pt x="1425" y="11556"/>
                                      </a:cubicBezTo>
                                      <a:cubicBezTo>
                                        <a:pt x="2375" y="9255"/>
                                        <a:pt x="3727" y="7231"/>
                                        <a:pt x="5483" y="5482"/>
                                      </a:cubicBezTo>
                                      <a:cubicBezTo>
                                        <a:pt x="7238" y="3721"/>
                                        <a:pt x="9262" y="2369"/>
                                        <a:pt x="11556" y="1417"/>
                                      </a:cubicBezTo>
                                      <a:cubicBezTo>
                                        <a:pt x="13849" y="471"/>
                                        <a:pt x="16237" y="0"/>
                                        <a:pt x="18719" y="0"/>
                                      </a:cubicBezTo>
                                      <a:lnTo>
                                        <a:pt x="93597" y="0"/>
                                      </a:lnTo>
                                      <a:cubicBezTo>
                                        <a:pt x="96080" y="0"/>
                                        <a:pt x="98467" y="471"/>
                                        <a:pt x="100761" y="1417"/>
                                      </a:cubicBezTo>
                                      <a:cubicBezTo>
                                        <a:pt x="103054" y="2369"/>
                                        <a:pt x="105079" y="3721"/>
                                        <a:pt x="106834" y="5482"/>
                                      </a:cubicBezTo>
                                      <a:cubicBezTo>
                                        <a:pt x="108589" y="7231"/>
                                        <a:pt x="109942" y="9255"/>
                                        <a:pt x="110892" y="11556"/>
                                      </a:cubicBezTo>
                                      <a:cubicBezTo>
                                        <a:pt x="111842" y="13850"/>
                                        <a:pt x="112317" y="16238"/>
                                        <a:pt x="112317" y="18721"/>
                                      </a:cubicBezTo>
                                      <a:lnTo>
                                        <a:pt x="112317" y="93597"/>
                                      </a:lnTo>
                                      <a:cubicBezTo>
                                        <a:pt x="112317" y="96075"/>
                                        <a:pt x="111842" y="98462"/>
                                        <a:pt x="110892" y="100757"/>
                                      </a:cubicBezTo>
                                      <a:cubicBezTo>
                                        <a:pt x="109942" y="103045"/>
                                        <a:pt x="108589" y="105073"/>
                                        <a:pt x="106834" y="106834"/>
                                      </a:cubicBezTo>
                                      <a:cubicBezTo>
                                        <a:pt x="105079" y="108583"/>
                                        <a:pt x="103054" y="109937"/>
                                        <a:pt x="100761" y="110886"/>
                                      </a:cubicBezTo>
                                      <a:cubicBezTo>
                                        <a:pt x="98467" y="111838"/>
                                        <a:pt x="96080" y="112313"/>
                                        <a:pt x="93597" y="112319"/>
                                      </a:cubicBezTo>
                                      <a:lnTo>
                                        <a:pt x="18719" y="112319"/>
                                      </a:lnTo>
                                      <a:cubicBezTo>
                                        <a:pt x="16237" y="112313"/>
                                        <a:pt x="13849" y="111838"/>
                                        <a:pt x="11556" y="110886"/>
                                      </a:cubicBezTo>
                                      <a:cubicBezTo>
                                        <a:pt x="9262" y="109937"/>
                                        <a:pt x="7238" y="108583"/>
                                        <a:pt x="5483" y="106834"/>
                                      </a:cubicBezTo>
                                      <a:cubicBezTo>
                                        <a:pt x="3727" y="105073"/>
                                        <a:pt x="2375" y="103045"/>
                                        <a:pt x="1425" y="100757"/>
                                      </a:cubicBezTo>
                                      <a:cubicBezTo>
                                        <a:pt x="475" y="98462"/>
                                        <a:pt x="0" y="96075"/>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656E38B4" id="Group 24670" o:spid="_x0000_s1026" style="width:8.85pt;height:8.85pt;mso-position-horizontal-relative:char;mso-position-vertical-relative:line" coordsize="112317,1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">
                      <v:shape id="Shape 4271" o:spid="_x0000_s1027" style="position:absolute;width:112317;height:112319;visibility:visible;mso-wrap-style:square;v-text-anchor:top" coordsize="112317,1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718UA&#10;AADdAAAADwAAAGRycy9kb3ducmV2LnhtbESPQWvCQBSE7wX/w/KE3urGKFZSV2mKFa8aPXh7ZF+T&#10;YPZt2F1j2l/vFgo9DjPzDbPaDKYVPTnfWFYwnSQgiEurG64UnIrPlyUIH5A1tpZJwTd52KxHTyvM&#10;tL3zgfpjqESEsM9QQR1Cl0npy5oM+ontiKP3ZZ3BEKWrpHZ4j3DTyjRJFtJgw3Ghxo4+aiqvx5tR&#10;kM8Kl/dpfi53P9d8W2y7CvuLUs/j4f0NRKAh/If/2nutYJ6+TuH3TX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TvXxQAAAN0AAAAPAAAAAAAAAAAAAAAAAJgCAABkcnMv&#10;ZG93bnJldi54bWxQSwUGAAAAAAQABAD1AAAAigMAAAAA&#10;" path="m,93597l,18721c,16238,475,13850,1425,11556,2375,9255,3727,7231,5483,5482,7238,3721,9262,2369,11556,1417,13849,471,16237,,18719,l93597,v2483,,4870,471,7164,1417c103054,2369,105079,3721,106834,5482v1755,1749,3108,3773,4058,6074c111842,13850,112317,16238,112317,18721r,74876c112317,96075,111842,98462,110892,100757v-950,2288,-2303,4316,-4058,6077c105079,108583,103054,109937,100761,110886v-2294,952,-4681,1427,-7164,1433l18719,112319v-2482,-6,-4870,-481,-7163,-1433c9262,109937,7238,108583,5483,106834,3727,105073,2375,103045,1425,100757,475,98462,,96075,,93597xe" filled="f" strokecolor="#767676" strokeweight=".26mm">
                        <v:stroke miterlimit="1" joinstyle="miter"/>
                        <v:path arrowok="t" textboxrect="0,0,112317,112319"/>
                      </v:shape>
                      <w10:anchorlock/>
                    </v:group>
                  </w:pict>
                </mc:Fallback>
              </mc:AlternateContent>
            </w:r>
          </w:p>
        </w:tc>
        <w:tc>
          <w:tcPr>
            <w:tcW w:w="10184" w:type="dxa"/>
            <w:gridSpan w:val="4"/>
            <w:tcBorders>
              <w:top w:val="single" w:sz="6" w:space="0" w:color="000000"/>
              <w:left w:val="single" w:sz="6" w:space="0" w:color="000000"/>
              <w:bottom w:val="single" w:sz="6" w:space="0" w:color="000000"/>
              <w:right w:val="single" w:sz="6" w:space="0" w:color="000000"/>
            </w:tcBorders>
          </w:tcPr>
          <w:p w:rsidR="00C27810" w:rsidRDefault="0072402E">
            <w:pPr>
              <w:spacing w:after="0"/>
              <w:ind w:left="22"/>
            </w:pPr>
            <w:r>
              <w:rPr>
                <w:rFonts w:ascii="Arial" w:eastAsia="Arial" w:hAnsi="Arial" w:cs="Arial"/>
                <w:sz w:val="19"/>
              </w:rPr>
              <w:t>Documentazione fotografica del sito</w:t>
            </w:r>
          </w:p>
          <w:p w:rsidR="00C27810" w:rsidRDefault="00C27810">
            <w:pPr>
              <w:spacing w:after="0"/>
              <w:ind w:left="43"/>
            </w:pPr>
          </w:p>
        </w:tc>
      </w:tr>
      <w:tr w:rsidR="00C27810" w:rsidTr="004769E0">
        <w:trPr>
          <w:trHeight w:val="524"/>
        </w:trPr>
        <w:tc>
          <w:tcPr>
            <w:tcW w:w="384" w:type="dxa"/>
            <w:tcBorders>
              <w:top w:val="nil"/>
              <w:left w:val="single" w:sz="6" w:space="0" w:color="000000"/>
              <w:bottom w:val="single" w:sz="6" w:space="0" w:color="000000"/>
              <w:right w:val="single" w:sz="6" w:space="0" w:color="000000"/>
            </w:tcBorders>
          </w:tcPr>
          <w:p w:rsidR="00C27810" w:rsidRDefault="0072402E">
            <w:pPr>
              <w:spacing w:after="0"/>
              <w:ind w:left="52"/>
            </w:pPr>
            <w:r>
              <w:rPr>
                <w:noProof/>
              </w:rPr>
              <mc:AlternateContent>
                <mc:Choice Requires="wpg">
                  <w:drawing>
                    <wp:inline distT="0" distB="0" distL="0" distR="0">
                      <wp:extent cx="112317" cy="112316"/>
                      <wp:effectExtent l="0" t="0" r="0" b="0"/>
                      <wp:docPr id="21671" name="Group 21671"/>
                      <wp:cNvGraphicFramePr/>
                      <a:graphic xmlns:a="http://schemas.openxmlformats.org/drawingml/2006/main">
                        <a:graphicData uri="http://schemas.microsoft.com/office/word/2010/wordprocessingGroup">
                          <wpg:wgp>
                            <wpg:cNvGrpSpPr/>
                            <wpg:grpSpPr>
                              <a:xfrm>
                                <a:off x="0" y="0"/>
                                <a:ext cx="112317" cy="112316"/>
                                <a:chOff x="0" y="0"/>
                                <a:chExt cx="112317" cy="112316"/>
                              </a:xfrm>
                            </wpg:grpSpPr>
                            <wps:wsp>
                              <wps:cNvPr id="4612" name="Shape 4612"/>
                              <wps:cNvSpPr/>
                              <wps:spPr>
                                <a:xfrm>
                                  <a:off x="0" y="0"/>
                                  <a:ext cx="112317" cy="112316"/>
                                </a:xfrm>
                                <a:custGeom>
                                  <a:avLst/>
                                  <a:gdLst/>
                                  <a:ahLst/>
                                  <a:cxnLst/>
                                  <a:rect l="0" t="0" r="0" b="0"/>
                                  <a:pathLst>
                                    <a:path w="112317" h="112316">
                                      <a:moveTo>
                                        <a:pt x="0" y="93597"/>
                                      </a:moveTo>
                                      <a:lnTo>
                                        <a:pt x="0" y="18718"/>
                                      </a:lnTo>
                                      <a:cubicBezTo>
                                        <a:pt x="0" y="16235"/>
                                        <a:pt x="475" y="13844"/>
                                        <a:pt x="1425" y="11553"/>
                                      </a:cubicBezTo>
                                      <a:cubicBezTo>
                                        <a:pt x="2375" y="9258"/>
                                        <a:pt x="3727" y="7234"/>
                                        <a:pt x="5483" y="5479"/>
                                      </a:cubicBezTo>
                                      <a:cubicBezTo>
                                        <a:pt x="7238" y="3721"/>
                                        <a:pt x="9262" y="2366"/>
                                        <a:pt x="11556" y="1417"/>
                                      </a:cubicBezTo>
                                      <a:cubicBezTo>
                                        <a:pt x="13849" y="471"/>
                                        <a:pt x="16237" y="0"/>
                                        <a:pt x="18719" y="0"/>
                                      </a:cubicBezTo>
                                      <a:lnTo>
                                        <a:pt x="93597" y="0"/>
                                      </a:lnTo>
                                      <a:cubicBezTo>
                                        <a:pt x="96080" y="0"/>
                                        <a:pt x="98467" y="471"/>
                                        <a:pt x="100761" y="1417"/>
                                      </a:cubicBezTo>
                                      <a:cubicBezTo>
                                        <a:pt x="103054" y="2366"/>
                                        <a:pt x="105079" y="3721"/>
                                        <a:pt x="106834" y="5479"/>
                                      </a:cubicBezTo>
                                      <a:cubicBezTo>
                                        <a:pt x="108589" y="7234"/>
                                        <a:pt x="109942" y="9258"/>
                                        <a:pt x="110892" y="11553"/>
                                      </a:cubicBezTo>
                                      <a:cubicBezTo>
                                        <a:pt x="111842" y="13844"/>
                                        <a:pt x="112317" y="16235"/>
                                        <a:pt x="112317" y="18718"/>
                                      </a:cubicBezTo>
                                      <a:lnTo>
                                        <a:pt x="112317" y="93597"/>
                                      </a:lnTo>
                                      <a:cubicBezTo>
                                        <a:pt x="112317" y="96078"/>
                                        <a:pt x="111842" y="98465"/>
                                        <a:pt x="110892" y="100760"/>
                                      </a:cubicBezTo>
                                      <a:cubicBezTo>
                                        <a:pt x="109942" y="103048"/>
                                        <a:pt x="108589" y="105073"/>
                                        <a:pt x="106834" y="106834"/>
                                      </a:cubicBezTo>
                                      <a:cubicBezTo>
                                        <a:pt x="105079" y="108583"/>
                                        <a:pt x="103054" y="109934"/>
                                        <a:pt x="100761" y="110886"/>
                                      </a:cubicBezTo>
                                      <a:cubicBezTo>
                                        <a:pt x="98467" y="111838"/>
                                        <a:pt x="96080" y="112313"/>
                                        <a:pt x="93597" y="112316"/>
                                      </a:cubicBezTo>
                                      <a:lnTo>
                                        <a:pt x="18719" y="112316"/>
                                      </a:lnTo>
                                      <a:cubicBezTo>
                                        <a:pt x="16237" y="112313"/>
                                        <a:pt x="13849" y="111838"/>
                                        <a:pt x="11556" y="110886"/>
                                      </a:cubicBezTo>
                                      <a:cubicBezTo>
                                        <a:pt x="9262" y="109934"/>
                                        <a:pt x="7238" y="108583"/>
                                        <a:pt x="5483" y="106834"/>
                                      </a:cubicBezTo>
                                      <a:cubicBezTo>
                                        <a:pt x="3727" y="105073"/>
                                        <a:pt x="2375" y="103048"/>
                                        <a:pt x="1425" y="100760"/>
                                      </a:cubicBezTo>
                                      <a:cubicBezTo>
                                        <a:pt x="475" y="98465"/>
                                        <a:pt x="0" y="96078"/>
                                        <a:pt x="0" y="93597"/>
                                      </a:cubicBezTo>
                                      <a:close/>
                                    </a:path>
                                  </a:pathLst>
                                </a:custGeom>
                                <a:ln w="9360" cap="flat">
                                  <a:miter lim="100000"/>
                                </a:ln>
                              </wps:spPr>
                              <wps:style>
                                <a:lnRef idx="1">
                                  <a:srgbClr val="767676"/>
                                </a:lnRef>
                                <a:fillRef idx="0">
                                  <a:srgbClr val="000000">
                                    <a:alpha val="0"/>
                                  </a:srgbClr>
                                </a:fillRef>
                                <a:effectRef idx="0">
                                  <a:scrgbClr r="0" g="0" b="0"/>
                                </a:effectRef>
                                <a:fontRef idx="none"/>
                              </wps:style>
                              <wps:bodyPr/>
                            </wps:wsp>
                          </wpg:wgp>
                        </a:graphicData>
                      </a:graphic>
                    </wp:inline>
                  </w:drawing>
                </mc:Choice>
                <mc:Fallback>
                  <w:pict>
                    <v:group w14:anchorId="6CA00961" id="Group 21671" o:spid="_x0000_s1026" style="width:8.85pt;height:8.85pt;mso-position-horizontal-relative:char;mso-position-vertical-relative:line" coordsize="112317,11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">
                      <v:shape id="Shape 4612" o:spid="_x0000_s1027" style="position:absolute;width:112317;height:112316;visibility:visible;mso-wrap-style:square;v-text-anchor:top" coordsize="112317,11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i38gA&#10;AADdAAAADwAAAGRycy9kb3ducmV2LnhtbESPQWvCQBSE74X+h+UJXkrdGEUkdRVbiFYvUltKe3tk&#10;n0lq9m3Y3Wr8992C4HGYmW+Y2aIzjTiR87VlBcNBAoK4sLrmUsHHe/44BeEDssbGMim4kIfF/P5u&#10;hpm2Z36j0z6UIkLYZ6igCqHNpPRFRQb9wLbE0TtYZzBE6UqpHZ4j3DQyTZKJNFhzXKiwpZeKiuP+&#10;1yj4/vna7pb5xq3T53x0/FzRdMwPSvV73fIJRKAu3MLX9qtWMJ4MU/h/E5+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aLfyAAAAN0AAAAPAAAAAAAAAAAAAAAAAJgCAABk&#10;cnMvZG93bnJldi54bWxQSwUGAAAAAAQABAD1AAAAjQMAAAAA&#10;" path="m,93597l,18718c,16235,475,13844,1425,11553,2375,9258,3727,7234,5483,5479,7238,3721,9262,2366,11556,1417,13849,471,16237,,18719,l93597,v2483,,4870,471,7164,1417c103054,2366,105079,3721,106834,5479v1755,1755,3108,3779,4058,6074c111842,13844,112317,16235,112317,18718r,74879c112317,96078,111842,98465,110892,100760v-950,2288,-2303,4313,-4058,6074c105079,108583,103054,109934,100761,110886v-2294,952,-4681,1427,-7164,1430l18719,112316v-2482,-3,-4870,-478,-7163,-1430c9262,109934,7238,108583,5483,106834,3727,105073,2375,103048,1425,100760,475,98465,,96078,,93597xe" filled="f" strokecolor="#767676" strokeweight=".26mm">
                        <v:stroke miterlimit="1" joinstyle="miter"/>
                        <v:path arrowok="t" textboxrect="0,0,112317,112316"/>
                      </v:shape>
                      <w10:anchorlock/>
                    </v:group>
                  </w:pict>
                </mc:Fallback>
              </mc:AlternateContent>
            </w:r>
          </w:p>
        </w:tc>
        <w:tc>
          <w:tcPr>
            <w:tcW w:w="10214" w:type="dxa"/>
            <w:gridSpan w:val="5"/>
            <w:tcBorders>
              <w:top w:val="nil"/>
              <w:left w:val="single" w:sz="6" w:space="0" w:color="000000"/>
              <w:bottom w:val="single" w:sz="6" w:space="0" w:color="000000"/>
              <w:right w:val="single" w:sz="6" w:space="0" w:color="000000"/>
            </w:tcBorders>
          </w:tcPr>
          <w:p w:rsidR="00C27810" w:rsidRDefault="004769E0" w:rsidP="004769E0">
            <w:pPr>
              <w:spacing w:after="0"/>
            </w:pPr>
            <w:r>
              <w:rPr>
                <w:rFonts w:ascii="Arial" w:eastAsia="Arial" w:hAnsi="Arial" w:cs="Arial"/>
                <w:sz w:val="19"/>
              </w:rPr>
              <w:t xml:space="preserve">Attestazione pagamento canone per occupazione suolo pubblico </w:t>
            </w:r>
          </w:p>
        </w:tc>
      </w:tr>
    </w:tbl>
    <w:p w:rsidR="00C27810" w:rsidRDefault="00C27810">
      <w:pPr>
        <w:spacing w:after="0"/>
      </w:pPr>
    </w:p>
    <w:sectPr w:rsidR="00C27810">
      <w:footnotePr>
        <w:numRestart w:val="eachPage"/>
      </w:footnotePr>
      <w:pgSz w:w="11899" w:h="16838"/>
      <w:pgMar w:top="580" w:right="603" w:bottom="561"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CF" w:rsidRDefault="00CD04CF">
      <w:pPr>
        <w:spacing w:after="0" w:line="240" w:lineRule="auto"/>
      </w:pPr>
      <w:r>
        <w:separator/>
      </w:r>
    </w:p>
  </w:endnote>
  <w:endnote w:type="continuationSeparator" w:id="0">
    <w:p w:rsidR="00CD04CF" w:rsidRDefault="00CD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Ref">
    <w:altName w:val="Tahoma"/>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CF" w:rsidRDefault="00CD04CF">
      <w:pPr>
        <w:spacing w:after="0"/>
        <w:ind w:left="88"/>
        <w:jc w:val="both"/>
      </w:pPr>
      <w:r>
        <w:separator/>
      </w:r>
    </w:p>
  </w:footnote>
  <w:footnote w:type="continuationSeparator" w:id="0">
    <w:p w:rsidR="00CD04CF" w:rsidRDefault="00CD04CF">
      <w:pPr>
        <w:spacing w:after="0"/>
        <w:ind w:left="88"/>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0"/>
    <w:rsid w:val="00177F7C"/>
    <w:rsid w:val="002801D5"/>
    <w:rsid w:val="002F51CB"/>
    <w:rsid w:val="003B0D0C"/>
    <w:rsid w:val="003F5D2C"/>
    <w:rsid w:val="00432268"/>
    <w:rsid w:val="004769E0"/>
    <w:rsid w:val="0072402E"/>
    <w:rsid w:val="009C06FD"/>
    <w:rsid w:val="00C27810"/>
    <w:rsid w:val="00CA5F37"/>
    <w:rsid w:val="00CD04CF"/>
    <w:rsid w:val="00D063EC"/>
    <w:rsid w:val="00E7748B"/>
    <w:rsid w:val="00F709CE"/>
    <w:rsid w:val="00FD0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EA21B-6EF8-4E5E-BFBD-0BF540EA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23" w:line="245" w:lineRule="auto"/>
      <w:jc w:val="center"/>
      <w:outlineLvl w:val="0"/>
    </w:pPr>
    <w:rPr>
      <w:rFonts w:ascii="Arial" w:eastAsia="Arial" w:hAnsi="Arial" w:cs="Arial"/>
      <w:b/>
      <w:color w:val="404040"/>
      <w:sz w:val="31"/>
    </w:rPr>
  </w:style>
  <w:style w:type="paragraph" w:styleId="Titolo2">
    <w:name w:val="heading 2"/>
    <w:next w:val="Normale"/>
    <w:link w:val="Titolo2Carattere"/>
    <w:uiPriority w:val="9"/>
    <w:unhideWhenUsed/>
    <w:qFormat/>
    <w:pPr>
      <w:keepNext/>
      <w:keepLines/>
      <w:spacing w:after="26"/>
      <w:ind w:left="54" w:hanging="10"/>
      <w:jc w:val="center"/>
      <w:outlineLvl w:val="1"/>
    </w:pPr>
    <w:rPr>
      <w:rFonts w:ascii="Arial" w:eastAsia="Arial" w:hAnsi="Arial" w:cs="Arial"/>
      <w:b/>
      <w:color w:val="404040"/>
    </w:rPr>
  </w:style>
  <w:style w:type="paragraph" w:styleId="Titolo3">
    <w:name w:val="heading 3"/>
    <w:next w:val="Normale"/>
    <w:link w:val="Titolo3Carattere"/>
    <w:uiPriority w:val="9"/>
    <w:unhideWhenUsed/>
    <w:qFormat/>
    <w:pPr>
      <w:keepNext/>
      <w:keepLines/>
      <w:shd w:val="clear" w:color="auto" w:fill="DCDCDC"/>
      <w:spacing w:after="0"/>
      <w:ind w:left="113" w:hanging="10"/>
      <w:outlineLvl w:val="2"/>
    </w:pPr>
    <w:rPr>
      <w:rFonts w:ascii="Arial" w:eastAsia="Arial" w:hAnsi="Arial" w:cs="Arial"/>
      <w:b/>
      <w:i/>
      <w:color w:val="40404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Arial" w:eastAsia="Arial" w:hAnsi="Arial" w:cs="Arial"/>
      <w:b/>
      <w:i/>
      <w:color w:val="404040"/>
      <w:sz w:val="19"/>
    </w:rPr>
  </w:style>
  <w:style w:type="character" w:customStyle="1" w:styleId="Titolo2Carattere">
    <w:name w:val="Titolo 2 Carattere"/>
    <w:link w:val="Titolo2"/>
    <w:rPr>
      <w:rFonts w:ascii="Arial" w:eastAsia="Arial" w:hAnsi="Arial" w:cs="Arial"/>
      <w:b/>
      <w:color w:val="404040"/>
      <w:sz w:val="22"/>
    </w:rPr>
  </w:style>
  <w:style w:type="character" w:customStyle="1" w:styleId="Titolo1Carattere">
    <w:name w:val="Titolo 1 Carattere"/>
    <w:link w:val="Titolo1"/>
    <w:rPr>
      <w:rFonts w:ascii="Arial" w:eastAsia="Arial" w:hAnsi="Arial" w:cs="Arial"/>
      <w:b/>
      <w:color w:val="404040"/>
      <w:sz w:val="31"/>
    </w:rPr>
  </w:style>
  <w:style w:type="paragraph" w:customStyle="1" w:styleId="footnotedescription">
    <w:name w:val="footnote description"/>
    <w:next w:val="Normale"/>
    <w:link w:val="footnotedescriptionChar"/>
    <w:hidden/>
    <w:pPr>
      <w:spacing w:after="0"/>
      <w:ind w:left="88"/>
    </w:pPr>
    <w:rPr>
      <w:rFonts w:ascii="Arial" w:eastAsia="Arial" w:hAnsi="Arial" w:cs="Arial"/>
      <w:i/>
      <w:color w:val="404040"/>
      <w:sz w:val="16"/>
    </w:rPr>
  </w:style>
  <w:style w:type="character" w:customStyle="1" w:styleId="footnotedescriptionChar">
    <w:name w:val="footnote description Char"/>
    <w:link w:val="footnotedescription"/>
    <w:rPr>
      <w:rFonts w:ascii="Arial" w:eastAsia="Arial" w:hAnsi="Arial" w:cs="Arial"/>
      <w:i/>
      <w:color w:val="404040"/>
      <w:sz w:val="16"/>
    </w:rPr>
  </w:style>
  <w:style w:type="character" w:customStyle="1" w:styleId="footnotemark">
    <w:name w:val="footnote mark"/>
    <w:hidden/>
    <w:rPr>
      <w:rFonts w:ascii="Arial" w:eastAsia="Arial" w:hAnsi="Arial" w:cs="Arial"/>
      <w:i/>
      <w:color w:val="40404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B0D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0D0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2022-04-14T09:35:00Z</cp:lastPrinted>
  <dcterms:created xsi:type="dcterms:W3CDTF">2022-04-14T09:34:00Z</dcterms:created>
  <dcterms:modified xsi:type="dcterms:W3CDTF">2022-04-14T12:13:00Z</dcterms:modified>
</cp:coreProperties>
</file>